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9BA95" w14:textId="77777777" w:rsidR="009348AA" w:rsidRPr="005F4B12" w:rsidRDefault="009348AA" w:rsidP="009348AA">
      <w:pPr>
        <w:spacing w:line="276" w:lineRule="auto"/>
        <w:jc w:val="center"/>
        <w:rPr>
          <w:b/>
        </w:rPr>
      </w:pPr>
      <w:r w:rsidRPr="005F4B12">
        <w:rPr>
          <w:b/>
        </w:rPr>
        <w:t>СОВЕТ ДЕПУТАТОВ</w:t>
      </w:r>
    </w:p>
    <w:p w14:paraId="02C790C4" w14:textId="77777777" w:rsidR="009348AA" w:rsidRPr="005F4B12" w:rsidRDefault="009348AA" w:rsidP="009348AA">
      <w:pPr>
        <w:spacing w:line="276" w:lineRule="auto"/>
        <w:jc w:val="center"/>
        <w:rPr>
          <w:b/>
        </w:rPr>
      </w:pPr>
      <w:r w:rsidRPr="005F4B12">
        <w:rPr>
          <w:b/>
        </w:rPr>
        <w:t>ГОРОДСКОГО ОКРУГА ГОРОД ЕЛЕЦ</w:t>
      </w:r>
    </w:p>
    <w:p w14:paraId="3D09703E" w14:textId="77777777" w:rsidR="009348AA" w:rsidRPr="005F4B12" w:rsidRDefault="009348AA" w:rsidP="009348AA">
      <w:pPr>
        <w:spacing w:line="276" w:lineRule="auto"/>
        <w:jc w:val="center"/>
        <w:rPr>
          <w:b/>
        </w:rPr>
      </w:pPr>
      <w:r w:rsidRPr="005F4B12">
        <w:rPr>
          <w:b/>
        </w:rPr>
        <w:t>ЛИПЕЦКОЙ ОБЛАСТИ РОССИЙСКОЙ ФЕДЕРАЦИИ</w:t>
      </w:r>
    </w:p>
    <w:p w14:paraId="2E23C77B" w14:textId="77777777" w:rsidR="009348AA" w:rsidRDefault="009348AA" w:rsidP="009348AA">
      <w:pPr>
        <w:jc w:val="center"/>
        <w:rPr>
          <w:b/>
        </w:rPr>
      </w:pPr>
      <w:r>
        <w:rPr>
          <w:b/>
        </w:rPr>
        <w:t>седьмого созыва</w:t>
      </w:r>
    </w:p>
    <w:p w14:paraId="2DA872B5" w14:textId="77777777" w:rsidR="009348AA" w:rsidRDefault="009348AA" w:rsidP="009348AA">
      <w:pPr>
        <w:jc w:val="center"/>
        <w:rPr>
          <w:b/>
        </w:rPr>
      </w:pPr>
      <w:r>
        <w:rPr>
          <w:b/>
        </w:rPr>
        <w:t>_________________сессия</w:t>
      </w:r>
    </w:p>
    <w:p w14:paraId="324545FF" w14:textId="77777777" w:rsidR="009348AA" w:rsidRDefault="009348AA" w:rsidP="009348AA">
      <w:pPr>
        <w:jc w:val="center"/>
        <w:rPr>
          <w:b/>
          <w:sz w:val="28"/>
          <w:szCs w:val="28"/>
        </w:rPr>
      </w:pPr>
    </w:p>
    <w:p w14:paraId="269B22FA" w14:textId="77777777" w:rsidR="009348AA" w:rsidRDefault="009348AA" w:rsidP="009348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Е Ш Е Н И Е</w:t>
      </w:r>
    </w:p>
    <w:p w14:paraId="28999468" w14:textId="4874EB9B" w:rsidR="009348AA" w:rsidRDefault="009348AA" w:rsidP="009348AA">
      <w:pPr>
        <w:rPr>
          <w:sz w:val="28"/>
          <w:szCs w:val="28"/>
        </w:rPr>
      </w:pPr>
      <w:r>
        <w:rPr>
          <w:sz w:val="28"/>
          <w:szCs w:val="28"/>
        </w:rPr>
        <w:t>от_________________                                                              №_______________</w:t>
      </w:r>
    </w:p>
    <w:p w14:paraId="26DF2D7A" w14:textId="77777777" w:rsidR="009348AA" w:rsidRDefault="009348AA" w:rsidP="009348AA"/>
    <w:p w14:paraId="5AE07709" w14:textId="4BDF51BE" w:rsidR="009348AA" w:rsidRDefault="009348AA" w:rsidP="009348AA">
      <w:pPr>
        <w:pStyle w:val="ConsPlusNormal"/>
        <w:widowControl/>
        <w:ind w:right="396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Прогнозный план (программу) приватизации муниципального имущества городского округа город Елец  на 202</w:t>
      </w:r>
      <w:r w:rsidR="0099636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год, утвержденный решением Совета депутатов городского округа город Елец от </w:t>
      </w:r>
      <w:r w:rsidR="00996368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.10.202</w:t>
      </w:r>
      <w:r w:rsidR="0099636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96368">
        <w:rPr>
          <w:rFonts w:ascii="Times New Roman" w:hAnsi="Times New Roman" w:cs="Times New Roman"/>
          <w:sz w:val="28"/>
          <w:szCs w:val="28"/>
        </w:rPr>
        <w:t>315</w:t>
      </w:r>
    </w:p>
    <w:p w14:paraId="70438CAD" w14:textId="77777777" w:rsidR="009348AA" w:rsidRDefault="009348AA" w:rsidP="009348A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78C514" w14:textId="40AA2C64" w:rsidR="009348AA" w:rsidRDefault="009348AA" w:rsidP="009348AA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Рассмотрев представленный администрацией городского округа город  Елец проект изменений в Прогнозный план (программу) приватизации муниципального имущества городского округа город Елец на 202</w:t>
      </w:r>
      <w:r w:rsidR="00B17B5F">
        <w:rPr>
          <w:sz w:val="28"/>
          <w:szCs w:val="28"/>
        </w:rPr>
        <w:t>6</w:t>
      </w:r>
      <w:r>
        <w:rPr>
          <w:sz w:val="28"/>
          <w:szCs w:val="28"/>
        </w:rPr>
        <w:t xml:space="preserve"> год, учитывая заключение Контрольно-счетной </w:t>
      </w:r>
      <w:r w:rsidR="00B17B5F">
        <w:rPr>
          <w:sz w:val="28"/>
          <w:szCs w:val="28"/>
        </w:rPr>
        <w:t>палаты Липецкой области</w:t>
      </w:r>
      <w:r>
        <w:rPr>
          <w:sz w:val="28"/>
          <w:szCs w:val="28"/>
        </w:rPr>
        <w:t xml:space="preserve">, решение постоянной комиссии Совета депутатов городского округа город Елец, руководствуясь Федеральным законом от 06.10.2003 № 131-ФЗ </w:t>
      </w:r>
      <w:r w:rsidR="00B17B5F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B17B5F" w:rsidRPr="00822DFD">
        <w:rPr>
          <w:sz w:val="28"/>
          <w:szCs w:val="28"/>
        </w:rPr>
        <w:t>Федеральны</w:t>
      </w:r>
      <w:r w:rsidR="00B17B5F">
        <w:rPr>
          <w:sz w:val="28"/>
          <w:szCs w:val="28"/>
        </w:rPr>
        <w:t>м</w:t>
      </w:r>
      <w:r w:rsidR="00B17B5F" w:rsidRPr="00822DFD">
        <w:rPr>
          <w:sz w:val="28"/>
          <w:szCs w:val="28"/>
        </w:rPr>
        <w:t xml:space="preserve"> закон</w:t>
      </w:r>
      <w:r w:rsidR="00B17B5F">
        <w:rPr>
          <w:sz w:val="28"/>
          <w:szCs w:val="28"/>
        </w:rPr>
        <w:t>ом</w:t>
      </w:r>
      <w:r w:rsidR="00B17B5F" w:rsidRPr="00822DFD">
        <w:rPr>
          <w:sz w:val="28"/>
          <w:szCs w:val="28"/>
        </w:rPr>
        <w:t xml:space="preserve"> от 20.03.2025 </w:t>
      </w:r>
      <w:r w:rsidR="00B17B5F">
        <w:rPr>
          <w:sz w:val="28"/>
          <w:szCs w:val="28"/>
        </w:rPr>
        <w:t>№</w:t>
      </w:r>
      <w:r w:rsidR="00B17B5F" w:rsidRPr="00822DFD">
        <w:rPr>
          <w:sz w:val="28"/>
          <w:szCs w:val="28"/>
        </w:rPr>
        <w:t xml:space="preserve"> 33-ФЗ</w:t>
      </w:r>
      <w:r w:rsidR="00B17B5F">
        <w:rPr>
          <w:sz w:val="28"/>
          <w:szCs w:val="28"/>
        </w:rPr>
        <w:t xml:space="preserve"> «</w:t>
      </w:r>
      <w:r w:rsidR="00B17B5F" w:rsidRPr="00822DF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17B5F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Уставом городского округа город Елец, </w:t>
      </w:r>
      <w:hyperlink r:id="rId7" w:history="1">
        <w:r>
          <w:rPr>
            <w:sz w:val="28"/>
            <w:szCs w:val="28"/>
          </w:rPr>
          <w:t>Положением</w:t>
        </w:r>
      </w:hyperlink>
      <w:r>
        <w:rPr>
          <w:sz w:val="28"/>
          <w:szCs w:val="28"/>
        </w:rPr>
        <w:t xml:space="preserve"> </w:t>
      </w:r>
      <w:r w:rsidR="00B17B5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«О приватизации муниципального имущества городского округа город Елец», принятым решением Совета депутатов города Ельца от 16.07.2010 № 480, Совет депутатов городского округа город Елец</w:t>
      </w:r>
    </w:p>
    <w:p w14:paraId="362D7066" w14:textId="77777777" w:rsidR="009348AA" w:rsidRDefault="009348AA" w:rsidP="009348A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83DD49F" w14:textId="77777777" w:rsidR="009348AA" w:rsidRDefault="009348AA" w:rsidP="009348A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14:paraId="471289E3" w14:textId="77777777" w:rsidR="009348AA" w:rsidRDefault="009348AA" w:rsidP="009348A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40B729" w14:textId="34B30563" w:rsidR="009348AA" w:rsidRDefault="009348AA" w:rsidP="009348AA">
      <w:pPr>
        <w:numPr>
          <w:ilvl w:val="0"/>
          <w:numId w:val="1"/>
        </w:numPr>
        <w:tabs>
          <w:tab w:val="clear" w:pos="1260"/>
          <w:tab w:val="num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«Изменения в Прогнозный план (программу) приватизации муниципального имущества городского округа город Елец на 202</w:t>
      </w:r>
      <w:r w:rsidR="0007240B">
        <w:rPr>
          <w:sz w:val="28"/>
          <w:szCs w:val="28"/>
        </w:rPr>
        <w:t>6</w:t>
      </w:r>
      <w:r>
        <w:rPr>
          <w:sz w:val="28"/>
          <w:szCs w:val="28"/>
        </w:rPr>
        <w:t xml:space="preserve"> год» (прилагаются).</w:t>
      </w:r>
    </w:p>
    <w:p w14:paraId="26BF76BD" w14:textId="77777777" w:rsidR="009348AA" w:rsidRDefault="009348AA" w:rsidP="009348AA">
      <w:pPr>
        <w:numPr>
          <w:ilvl w:val="0"/>
          <w:numId w:val="1"/>
        </w:numPr>
        <w:tabs>
          <w:tab w:val="clear" w:pos="1260"/>
          <w:tab w:val="num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Направить указанные Изменения Главе городского округа город Елец для подписания и официального опубликования.</w:t>
      </w:r>
    </w:p>
    <w:p w14:paraId="1A3AF825" w14:textId="77777777" w:rsidR="009348AA" w:rsidRDefault="009348AA" w:rsidP="009348AA">
      <w:pPr>
        <w:pStyle w:val="ConsPlusNormal"/>
        <w:widowControl/>
        <w:tabs>
          <w:tab w:val="num" w:pos="851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4E61DB" w14:textId="1D2E4FA2" w:rsidR="009348AA" w:rsidRDefault="009348AA" w:rsidP="009348A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B1C322" w14:textId="77777777" w:rsidR="00C00DC8" w:rsidRDefault="00C00DC8" w:rsidP="009348A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0CF429" w14:textId="77777777" w:rsidR="009348AA" w:rsidRDefault="009348AA" w:rsidP="009348A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В.Н. Никонов</w:t>
      </w:r>
    </w:p>
    <w:p w14:paraId="2330C74D" w14:textId="7A4BC2A2" w:rsidR="00012058" w:rsidRDefault="00012058"/>
    <w:p w14:paraId="42230A45" w14:textId="554DD1B5" w:rsidR="009348AA" w:rsidRDefault="009348AA"/>
    <w:p w14:paraId="0FE51AC7" w14:textId="77777777" w:rsidR="002B71A4" w:rsidRDefault="002B71A4"/>
    <w:p w14:paraId="38966749" w14:textId="7D051E6D" w:rsidR="009348AA" w:rsidRDefault="009348AA"/>
    <w:p w14:paraId="4271DA9A" w14:textId="77777777" w:rsidR="009348AA" w:rsidRDefault="009348AA">
      <w:pPr>
        <w:sectPr w:rsidR="009348AA" w:rsidSect="009348AA">
          <w:headerReference w:type="default" r:id="rId8"/>
          <w:headerReference w:type="first" r:id="rId9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6DCE7112" w14:textId="0C5DCC4D" w:rsidR="009348AA" w:rsidRPr="009348AA" w:rsidRDefault="009348AA" w:rsidP="009348AA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9348AA">
        <w:rPr>
          <w:b/>
          <w:bCs/>
          <w:color w:val="000000"/>
          <w:sz w:val="28"/>
          <w:szCs w:val="28"/>
        </w:rPr>
        <w:lastRenderedPageBreak/>
        <w:t>ИЗМЕНЕНИЯ</w:t>
      </w:r>
    </w:p>
    <w:p w14:paraId="23D4B720" w14:textId="77777777" w:rsidR="009348AA" w:rsidRPr="009348AA" w:rsidRDefault="009348AA" w:rsidP="009348AA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9348AA">
        <w:rPr>
          <w:b/>
          <w:bCs/>
          <w:color w:val="000000"/>
          <w:sz w:val="28"/>
          <w:szCs w:val="28"/>
        </w:rPr>
        <w:t>В ПРОГНОЗНЫЙ ПЛАН (ПРОГРАММУ) ПРИВАТИЗАЦИИ МУНИЦИПАЛЬНОГО ИМУЩЕСТВА ГОРОДСКОГО ОКРУГА ГОРОД ЕЛЕЦ НА 2026 ГОД</w:t>
      </w:r>
    </w:p>
    <w:p w14:paraId="448ECDA1" w14:textId="77777777" w:rsidR="009348AA" w:rsidRPr="009348AA" w:rsidRDefault="009348AA" w:rsidP="00B17B5F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14:paraId="357362FE" w14:textId="77777777" w:rsidR="009348AA" w:rsidRPr="009348AA" w:rsidRDefault="009348AA" w:rsidP="009348AA">
      <w:pPr>
        <w:autoSpaceDE w:val="0"/>
        <w:autoSpaceDN w:val="0"/>
        <w:adjustRightInd w:val="0"/>
        <w:ind w:left="5670"/>
        <w:jc w:val="both"/>
        <w:rPr>
          <w:sz w:val="28"/>
          <w:szCs w:val="28"/>
          <w:lang w:eastAsia="en-US"/>
        </w:rPr>
      </w:pPr>
      <w:r w:rsidRPr="009348AA">
        <w:rPr>
          <w:sz w:val="28"/>
          <w:szCs w:val="28"/>
          <w:lang w:eastAsia="en-US"/>
        </w:rPr>
        <w:t>Утверждены    решением    Совета депутатов городского округа город Елец</w:t>
      </w:r>
    </w:p>
    <w:p w14:paraId="5154F1A9" w14:textId="5B75C427" w:rsidR="009348AA" w:rsidRPr="009348AA" w:rsidRDefault="009348AA" w:rsidP="00B17B5F">
      <w:pPr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  <w:r w:rsidRPr="009348AA">
        <w:rPr>
          <w:sz w:val="28"/>
          <w:szCs w:val="28"/>
          <w:lang w:eastAsia="en-US"/>
        </w:rPr>
        <w:t>от __________ №_______</w:t>
      </w:r>
    </w:p>
    <w:p w14:paraId="0684DBD7" w14:textId="1A64681D" w:rsidR="009348AA" w:rsidRDefault="009348AA" w:rsidP="009348A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18FACE05" w14:textId="77777777" w:rsidR="005C5A01" w:rsidRPr="009348AA" w:rsidRDefault="005C5A01" w:rsidP="009348A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31F2702B" w14:textId="77777777" w:rsidR="009348AA" w:rsidRPr="009348AA" w:rsidRDefault="009348AA" w:rsidP="009348A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348AA">
        <w:rPr>
          <w:color w:val="000000"/>
          <w:sz w:val="28"/>
          <w:szCs w:val="28"/>
        </w:rPr>
        <w:tab/>
        <w:t>Статья 1</w:t>
      </w:r>
    </w:p>
    <w:p w14:paraId="3CC5E9C7" w14:textId="77777777" w:rsidR="009348AA" w:rsidRPr="009348AA" w:rsidRDefault="009348AA" w:rsidP="009348A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FA64E10" w14:textId="4E56A297" w:rsidR="009348AA" w:rsidRDefault="009348AA" w:rsidP="009348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348AA">
        <w:rPr>
          <w:color w:val="000000"/>
          <w:sz w:val="28"/>
          <w:szCs w:val="28"/>
        </w:rPr>
        <w:t>Внести в</w:t>
      </w:r>
      <w:r w:rsidR="002D5EF7">
        <w:rPr>
          <w:color w:val="000000"/>
          <w:sz w:val="28"/>
          <w:szCs w:val="28"/>
        </w:rPr>
        <w:t xml:space="preserve"> </w:t>
      </w:r>
      <w:r w:rsidRPr="009348AA">
        <w:rPr>
          <w:color w:val="000000"/>
          <w:sz w:val="28"/>
          <w:szCs w:val="28"/>
        </w:rPr>
        <w:t>Прогнозн</w:t>
      </w:r>
      <w:r w:rsidR="002D5EF7">
        <w:rPr>
          <w:color w:val="000000"/>
          <w:sz w:val="28"/>
          <w:szCs w:val="28"/>
        </w:rPr>
        <w:t>ый</w:t>
      </w:r>
      <w:r w:rsidRPr="009348AA">
        <w:rPr>
          <w:color w:val="000000"/>
          <w:sz w:val="28"/>
          <w:szCs w:val="28"/>
        </w:rPr>
        <w:t xml:space="preserve"> план (программ</w:t>
      </w:r>
      <w:r w:rsidR="00E53ED5">
        <w:rPr>
          <w:color w:val="000000"/>
          <w:sz w:val="28"/>
          <w:szCs w:val="28"/>
        </w:rPr>
        <w:t>у</w:t>
      </w:r>
      <w:r w:rsidRPr="009348AA">
        <w:rPr>
          <w:color w:val="000000"/>
          <w:sz w:val="28"/>
          <w:szCs w:val="28"/>
        </w:rPr>
        <w:t>) приватизации муниципального имущества городского округа город Елец на 2026 год, утвержденн</w:t>
      </w:r>
      <w:r w:rsidR="002D5EF7">
        <w:rPr>
          <w:color w:val="000000"/>
          <w:sz w:val="28"/>
          <w:szCs w:val="28"/>
        </w:rPr>
        <w:t>ый</w:t>
      </w:r>
      <w:r w:rsidRPr="009348AA">
        <w:rPr>
          <w:color w:val="000000"/>
          <w:sz w:val="28"/>
          <w:szCs w:val="28"/>
        </w:rPr>
        <w:t xml:space="preserve"> решением Совета депутатов городского округа город Елец от 17.10.2025 </w:t>
      </w:r>
      <w:r w:rsidR="002D5EF7">
        <w:rPr>
          <w:color w:val="000000"/>
          <w:sz w:val="28"/>
          <w:szCs w:val="28"/>
        </w:rPr>
        <w:t xml:space="preserve">                 </w:t>
      </w:r>
      <w:r w:rsidRPr="009348AA">
        <w:rPr>
          <w:color w:val="000000"/>
          <w:sz w:val="28"/>
          <w:szCs w:val="28"/>
        </w:rPr>
        <w:t>№ 315, следующие изменения:</w:t>
      </w:r>
    </w:p>
    <w:p w14:paraId="0B7E7D8F" w14:textId="7E4AA4F6" w:rsidR="002D5EF7" w:rsidRPr="002D5EF7" w:rsidRDefault="002D5EF7" w:rsidP="002D5EF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в абзаце восьмом раздела </w:t>
      </w: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«</w:t>
      </w:r>
      <w:r w:rsidRPr="002D5EF7">
        <w:rPr>
          <w:color w:val="000000"/>
          <w:sz w:val="28"/>
          <w:szCs w:val="28"/>
        </w:rPr>
        <w:t>Задачи приватизации муниципального имущества, прогноз поступлений в бюджет городского округа город Елец денежных средств от продажи муниципального имущества в 2026 году</w:t>
      </w:r>
      <w:r>
        <w:rPr>
          <w:color w:val="000000"/>
          <w:sz w:val="28"/>
          <w:szCs w:val="28"/>
        </w:rPr>
        <w:t>» цифр</w:t>
      </w:r>
      <w:r w:rsidR="005749EC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«12,0» заменить цифр</w:t>
      </w:r>
      <w:r w:rsidR="005749EC">
        <w:rPr>
          <w:color w:val="000000"/>
          <w:sz w:val="28"/>
          <w:szCs w:val="28"/>
        </w:rPr>
        <w:t>ами</w:t>
      </w:r>
      <w:r>
        <w:rPr>
          <w:color w:val="000000"/>
          <w:sz w:val="28"/>
          <w:szCs w:val="28"/>
        </w:rPr>
        <w:t xml:space="preserve"> «110,0»;</w:t>
      </w:r>
      <w:r w:rsidRPr="002D5EF7">
        <w:rPr>
          <w:color w:val="000000"/>
          <w:sz w:val="28"/>
          <w:szCs w:val="28"/>
        </w:rPr>
        <w:t xml:space="preserve"> </w:t>
      </w:r>
    </w:p>
    <w:p w14:paraId="7267650D" w14:textId="59AB2E16" w:rsidR="009348AA" w:rsidRPr="009348AA" w:rsidRDefault="002D5EF7" w:rsidP="00B17B5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9348AA" w:rsidRPr="009348AA">
        <w:rPr>
          <w:color w:val="000000"/>
          <w:sz w:val="28"/>
          <w:szCs w:val="28"/>
        </w:rPr>
        <w:t xml:space="preserve">пункт 3 «Перечень объектов недвижимого имущества» </w:t>
      </w:r>
      <w:r w:rsidRPr="009348AA">
        <w:rPr>
          <w:color w:val="000000"/>
          <w:sz w:val="28"/>
          <w:szCs w:val="28"/>
        </w:rPr>
        <w:t>раздел</w:t>
      </w:r>
      <w:r w:rsidR="00385E14">
        <w:rPr>
          <w:color w:val="000000"/>
          <w:sz w:val="28"/>
          <w:szCs w:val="28"/>
        </w:rPr>
        <w:t>а</w:t>
      </w:r>
      <w:r w:rsidRPr="009348AA">
        <w:rPr>
          <w:color w:val="000000"/>
          <w:sz w:val="28"/>
          <w:szCs w:val="28"/>
        </w:rPr>
        <w:t xml:space="preserve"> </w:t>
      </w:r>
      <w:r w:rsidRPr="009348AA">
        <w:rPr>
          <w:color w:val="000000"/>
          <w:sz w:val="28"/>
          <w:szCs w:val="28"/>
          <w:lang w:val="en-US"/>
        </w:rPr>
        <w:t>II</w:t>
      </w:r>
      <w:r w:rsidRPr="009348AA">
        <w:rPr>
          <w:color w:val="000000"/>
          <w:sz w:val="28"/>
          <w:szCs w:val="28"/>
        </w:rPr>
        <w:t xml:space="preserve"> «Перечень и характеристика муниципального имущества, которое планируется приватизировать в 2026 году»</w:t>
      </w:r>
      <w:r>
        <w:rPr>
          <w:color w:val="000000"/>
          <w:sz w:val="28"/>
          <w:szCs w:val="28"/>
        </w:rPr>
        <w:t xml:space="preserve"> </w:t>
      </w:r>
      <w:r w:rsidR="009348AA" w:rsidRPr="009348AA">
        <w:rPr>
          <w:color w:val="000000"/>
          <w:sz w:val="28"/>
          <w:szCs w:val="28"/>
        </w:rPr>
        <w:t>дополнить подпунктами 6</w:t>
      </w:r>
      <w:r w:rsidR="00FC253A">
        <w:rPr>
          <w:color w:val="000000"/>
          <w:sz w:val="28"/>
          <w:szCs w:val="28"/>
        </w:rPr>
        <w:t xml:space="preserve"> – </w:t>
      </w:r>
      <w:r w:rsidR="00B83C5D">
        <w:rPr>
          <w:color w:val="000000"/>
          <w:sz w:val="28"/>
          <w:szCs w:val="28"/>
        </w:rPr>
        <w:t>10</w:t>
      </w:r>
      <w:r w:rsidR="009348AA" w:rsidRPr="009348AA">
        <w:rPr>
          <w:color w:val="000000"/>
          <w:sz w:val="28"/>
          <w:szCs w:val="28"/>
        </w:rPr>
        <w:t xml:space="preserve"> </w:t>
      </w:r>
      <w:bookmarkStart w:id="0" w:name="sub_213"/>
      <w:bookmarkStart w:id="1" w:name="sub_217"/>
      <w:bookmarkStart w:id="2" w:name="sub_422"/>
      <w:r w:rsidR="009348AA" w:rsidRPr="009348AA">
        <w:rPr>
          <w:color w:val="000000"/>
          <w:sz w:val="28"/>
          <w:szCs w:val="28"/>
        </w:rPr>
        <w:t>следующего содержания:</w:t>
      </w:r>
    </w:p>
    <w:p w14:paraId="039C88F4" w14:textId="77777777" w:rsidR="009348AA" w:rsidRPr="009348AA" w:rsidRDefault="009348AA" w:rsidP="009348A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tbl>
      <w:tblPr>
        <w:tblW w:w="9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693"/>
        <w:gridCol w:w="2665"/>
        <w:gridCol w:w="2438"/>
        <w:gridCol w:w="1276"/>
      </w:tblGrid>
      <w:tr w:rsidR="009348AA" w:rsidRPr="009348AA" w14:paraId="54EC368E" w14:textId="77777777" w:rsidTr="001E7208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BB67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№ п\п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83230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Наименование объекта, кадастровый номер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A3820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Адрес местонахождения имущества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F18C" w14:textId="20A1DD4B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9348AA">
              <w:t>Индивидуализи</w:t>
            </w:r>
            <w:r w:rsidR="001E7208">
              <w:t>-</w:t>
            </w:r>
            <w:r w:rsidRPr="009348AA">
              <w:t>рующие</w:t>
            </w:r>
            <w:proofErr w:type="spellEnd"/>
            <w:r w:rsidRPr="009348AA">
              <w:t xml:space="preserve"> характеристики имущества, назначение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8478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 xml:space="preserve">Сроки </w:t>
            </w:r>
            <w:proofErr w:type="spellStart"/>
            <w:r w:rsidRPr="009348AA">
              <w:t>привати-зации</w:t>
            </w:r>
            <w:proofErr w:type="spellEnd"/>
            <w:r w:rsidRPr="009348AA">
              <w:t>,</w:t>
            </w:r>
          </w:p>
          <w:p w14:paraId="04A8A5C5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квартал</w:t>
            </w:r>
          </w:p>
        </w:tc>
      </w:tr>
      <w:tr w:rsidR="009348AA" w:rsidRPr="009348AA" w14:paraId="3F4C6D1D" w14:textId="77777777" w:rsidTr="001E7208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C413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C240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BF7AD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98D4E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9A91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5</w:t>
            </w:r>
          </w:p>
        </w:tc>
      </w:tr>
      <w:tr w:rsidR="009348AA" w:rsidRPr="009348AA" w14:paraId="24F0F3DE" w14:textId="77777777" w:rsidTr="001E7208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22F9" w14:textId="77777777" w:rsidR="005C5A01" w:rsidRDefault="005C5A01" w:rsidP="009348AA">
            <w:pPr>
              <w:autoSpaceDE w:val="0"/>
              <w:autoSpaceDN w:val="0"/>
              <w:adjustRightInd w:val="0"/>
              <w:jc w:val="center"/>
            </w:pPr>
          </w:p>
          <w:p w14:paraId="7202D377" w14:textId="68BE531B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6</w:t>
            </w:r>
            <w:r w:rsidR="00E84D75"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4CA1" w14:textId="77777777" w:rsidR="005C5A01" w:rsidRDefault="005C5A01" w:rsidP="009348AA">
            <w:pPr>
              <w:autoSpaceDE w:val="0"/>
              <w:autoSpaceDN w:val="0"/>
              <w:adjustRightInd w:val="0"/>
            </w:pPr>
          </w:p>
          <w:p w14:paraId="71776594" w14:textId="2355A771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Административное здание</w:t>
            </w:r>
          </w:p>
          <w:p w14:paraId="0C80C798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4375CA31" w14:textId="35C8500F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48:19:6130125:55</w:t>
            </w:r>
            <w:r w:rsidR="00E84D75">
              <w:t xml:space="preserve"> </w:t>
            </w:r>
          </w:p>
          <w:p w14:paraId="18DA8794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1290011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Гараж</w:t>
            </w:r>
          </w:p>
          <w:p w14:paraId="3985F43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62F7CD28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48:19:0000000:6386</w:t>
            </w:r>
          </w:p>
          <w:p w14:paraId="5786612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594AFFE5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Земельный участок</w:t>
            </w:r>
          </w:p>
          <w:p w14:paraId="2D47DA65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3892253D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48:19:6130126:48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202E" w14:textId="77777777" w:rsidR="005C5A01" w:rsidRDefault="005C5A01" w:rsidP="009348AA">
            <w:pPr>
              <w:autoSpaceDE w:val="0"/>
              <w:autoSpaceDN w:val="0"/>
              <w:adjustRightInd w:val="0"/>
            </w:pPr>
          </w:p>
          <w:p w14:paraId="59AB791D" w14:textId="6E598744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Липецкая область,</w:t>
            </w:r>
          </w:p>
          <w:p w14:paraId="2252333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г. Елец, ул. К. Маркса, д. 2</w:t>
            </w:r>
          </w:p>
          <w:p w14:paraId="46838B1D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3F7CB1F9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2DC4808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Липецкая область,</w:t>
            </w:r>
          </w:p>
          <w:p w14:paraId="6683005F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г. Елец, ул. К. Маркса, д. 2</w:t>
            </w:r>
          </w:p>
          <w:p w14:paraId="4AB23419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3185790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Российская Федерация,</w:t>
            </w:r>
          </w:p>
          <w:p w14:paraId="6880C221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Липецкая область,</w:t>
            </w:r>
          </w:p>
          <w:p w14:paraId="2EA45BDC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proofErr w:type="spellStart"/>
            <w:r w:rsidRPr="009348AA">
              <w:t>г.о.г</w:t>
            </w:r>
            <w:proofErr w:type="spellEnd"/>
            <w:r w:rsidRPr="009348AA">
              <w:t>. Елец, ул. Карла Маркса, з/у 2</w:t>
            </w:r>
          </w:p>
          <w:p w14:paraId="7264C1AA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B26E" w14:textId="77777777" w:rsidR="005C5A01" w:rsidRDefault="005C5A01" w:rsidP="009348AA">
            <w:pPr>
              <w:autoSpaceDE w:val="0"/>
              <w:autoSpaceDN w:val="0"/>
              <w:adjustRightInd w:val="0"/>
            </w:pPr>
          </w:p>
          <w:p w14:paraId="1E66802F" w14:textId="558A74E1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662,3 кв. м</w:t>
            </w:r>
          </w:p>
          <w:p w14:paraId="5D50546D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6DC3D321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C878AA8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2C3F810F" w14:textId="77777777" w:rsidR="002B71A4" w:rsidRDefault="002B71A4" w:rsidP="009348AA">
            <w:pPr>
              <w:autoSpaceDE w:val="0"/>
              <w:autoSpaceDN w:val="0"/>
              <w:adjustRightInd w:val="0"/>
            </w:pPr>
          </w:p>
          <w:p w14:paraId="46DF17A3" w14:textId="6ACF42B8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179,1 кв. м</w:t>
            </w:r>
          </w:p>
          <w:p w14:paraId="779AA26D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0256241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407CAFFA" w14:textId="77777777" w:rsidR="00996368" w:rsidRDefault="00996368" w:rsidP="009348AA">
            <w:pPr>
              <w:autoSpaceDE w:val="0"/>
              <w:autoSpaceDN w:val="0"/>
              <w:adjustRightInd w:val="0"/>
            </w:pPr>
          </w:p>
          <w:p w14:paraId="3DB43165" w14:textId="622BAC45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1183 +/- 12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02AB" w14:textId="77777777" w:rsidR="005C5A01" w:rsidRDefault="005C5A01" w:rsidP="009348AA">
            <w:pPr>
              <w:autoSpaceDE w:val="0"/>
              <w:autoSpaceDN w:val="0"/>
              <w:adjustRightInd w:val="0"/>
              <w:jc w:val="center"/>
            </w:pPr>
          </w:p>
          <w:p w14:paraId="44D7C6C3" w14:textId="517405DE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4</w:t>
            </w:r>
          </w:p>
        </w:tc>
      </w:tr>
      <w:tr w:rsidR="009348AA" w:rsidRPr="009348AA" w14:paraId="61A4F7CC" w14:textId="77777777" w:rsidTr="001E7208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5AFF" w14:textId="6C49C422" w:rsidR="009348AA" w:rsidRPr="009348AA" w:rsidRDefault="009348AA" w:rsidP="00731FA3">
            <w:pPr>
              <w:autoSpaceDE w:val="0"/>
              <w:autoSpaceDN w:val="0"/>
              <w:adjustRightInd w:val="0"/>
              <w:jc w:val="center"/>
            </w:pPr>
            <w:r w:rsidRPr="009348AA">
              <w:lastRenderedPageBreak/>
              <w:t>7</w:t>
            </w:r>
            <w:r w:rsidR="00E84D75"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D031" w14:textId="472E2390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Учебный корпус</w:t>
            </w:r>
          </w:p>
          <w:p w14:paraId="5ADA9C5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0FAC02A8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48:19:6130125:44</w:t>
            </w:r>
          </w:p>
          <w:p w14:paraId="54EEAD1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3731ED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A0344B6" w14:textId="77777777" w:rsidR="00D367A8" w:rsidRDefault="00D367A8" w:rsidP="009348AA">
            <w:pPr>
              <w:autoSpaceDE w:val="0"/>
              <w:autoSpaceDN w:val="0"/>
              <w:adjustRightInd w:val="0"/>
            </w:pPr>
          </w:p>
          <w:p w14:paraId="531CC1E5" w14:textId="77777777" w:rsidR="00D367A8" w:rsidRDefault="00D367A8" w:rsidP="009348AA">
            <w:pPr>
              <w:autoSpaceDE w:val="0"/>
              <w:autoSpaceDN w:val="0"/>
              <w:adjustRightInd w:val="0"/>
            </w:pPr>
          </w:p>
          <w:p w14:paraId="52726BD4" w14:textId="11474689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Гараж-склад</w:t>
            </w:r>
          </w:p>
          <w:p w14:paraId="0A9F826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245B6458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48:19:6130125:45</w:t>
            </w:r>
          </w:p>
          <w:p w14:paraId="6125482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E4DE53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34096C93" w14:textId="77777777" w:rsidR="009348AA" w:rsidRDefault="009348AA" w:rsidP="009348AA">
            <w:pPr>
              <w:autoSpaceDE w:val="0"/>
              <w:autoSpaceDN w:val="0"/>
              <w:adjustRightInd w:val="0"/>
            </w:pPr>
          </w:p>
          <w:p w14:paraId="06E8C33B" w14:textId="77777777" w:rsidR="004A05C4" w:rsidRDefault="004A05C4" w:rsidP="009348AA">
            <w:pPr>
              <w:autoSpaceDE w:val="0"/>
              <w:autoSpaceDN w:val="0"/>
              <w:adjustRightInd w:val="0"/>
            </w:pPr>
          </w:p>
          <w:p w14:paraId="3D607D00" w14:textId="7BDA75DE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Котельная, мастерские (учебный корпус № 10 ЕГУ им. И.А. Бунина)</w:t>
            </w:r>
          </w:p>
          <w:p w14:paraId="39A83E0B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06610C0F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48:19:6130125:43</w:t>
            </w:r>
          </w:p>
          <w:p w14:paraId="36156241" w14:textId="77777777" w:rsidR="009348AA" w:rsidRDefault="009348AA" w:rsidP="009348AA">
            <w:pPr>
              <w:autoSpaceDE w:val="0"/>
              <w:autoSpaceDN w:val="0"/>
              <w:adjustRightInd w:val="0"/>
            </w:pPr>
          </w:p>
          <w:p w14:paraId="3CAFBAFC" w14:textId="77777777" w:rsidR="00676557" w:rsidRDefault="00676557" w:rsidP="009348AA">
            <w:pPr>
              <w:autoSpaceDE w:val="0"/>
              <w:autoSpaceDN w:val="0"/>
              <w:adjustRightInd w:val="0"/>
            </w:pPr>
          </w:p>
          <w:p w14:paraId="42CF74D3" w14:textId="093E78DF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Учебный корпус</w:t>
            </w:r>
          </w:p>
          <w:p w14:paraId="2BC1899C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3AC90009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48:19:6130125:48</w:t>
            </w:r>
          </w:p>
          <w:p w14:paraId="4C13355B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17F2C6F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B4562DF" w14:textId="77777777" w:rsidR="00512FF6" w:rsidRDefault="00512FF6" w:rsidP="009348AA">
            <w:pPr>
              <w:autoSpaceDE w:val="0"/>
              <w:autoSpaceDN w:val="0"/>
              <w:adjustRightInd w:val="0"/>
            </w:pPr>
          </w:p>
          <w:p w14:paraId="2160ED1F" w14:textId="77777777" w:rsidR="00512FF6" w:rsidRDefault="00512FF6" w:rsidP="009348AA">
            <w:pPr>
              <w:autoSpaceDE w:val="0"/>
              <w:autoSpaceDN w:val="0"/>
              <w:adjustRightInd w:val="0"/>
            </w:pPr>
          </w:p>
          <w:p w14:paraId="57C7C294" w14:textId="55B52533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Уборная</w:t>
            </w:r>
          </w:p>
          <w:p w14:paraId="2580813B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4DEA89A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48:19:6130125:47</w:t>
            </w:r>
          </w:p>
          <w:p w14:paraId="39AEAD1F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7D344A9C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2C9697F2" w14:textId="77777777" w:rsidR="000A4061" w:rsidRDefault="000A4061" w:rsidP="009348AA">
            <w:pPr>
              <w:autoSpaceDE w:val="0"/>
              <w:autoSpaceDN w:val="0"/>
              <w:adjustRightInd w:val="0"/>
            </w:pPr>
          </w:p>
          <w:p w14:paraId="1DAB0570" w14:textId="77777777" w:rsidR="000A4061" w:rsidRDefault="000A4061" w:rsidP="009348AA">
            <w:pPr>
              <w:autoSpaceDE w:val="0"/>
              <w:autoSpaceDN w:val="0"/>
              <w:adjustRightInd w:val="0"/>
            </w:pPr>
          </w:p>
          <w:p w14:paraId="45EB5C00" w14:textId="77777777" w:rsidR="000A4061" w:rsidRDefault="000A4061" w:rsidP="009348AA">
            <w:pPr>
              <w:autoSpaceDE w:val="0"/>
              <w:autoSpaceDN w:val="0"/>
              <w:adjustRightInd w:val="0"/>
            </w:pPr>
          </w:p>
          <w:p w14:paraId="5A1F4665" w14:textId="254E3F9E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Труба</w:t>
            </w:r>
          </w:p>
          <w:p w14:paraId="7CDC771D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30D29F5A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48:19:6130125:50</w:t>
            </w:r>
          </w:p>
          <w:p w14:paraId="1B38177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9EA59F6" w14:textId="77777777" w:rsidR="009348AA" w:rsidRDefault="009348AA" w:rsidP="009348AA">
            <w:pPr>
              <w:autoSpaceDE w:val="0"/>
              <w:autoSpaceDN w:val="0"/>
              <w:adjustRightInd w:val="0"/>
            </w:pPr>
          </w:p>
          <w:p w14:paraId="7671969C" w14:textId="77777777" w:rsidR="000F0AC9" w:rsidRDefault="000F0AC9" w:rsidP="009348AA">
            <w:pPr>
              <w:autoSpaceDE w:val="0"/>
              <w:autoSpaceDN w:val="0"/>
              <w:adjustRightInd w:val="0"/>
            </w:pPr>
          </w:p>
          <w:p w14:paraId="213BF870" w14:textId="77777777" w:rsidR="000F0AC9" w:rsidRDefault="000F0AC9" w:rsidP="009348AA">
            <w:pPr>
              <w:autoSpaceDE w:val="0"/>
              <w:autoSpaceDN w:val="0"/>
              <w:adjustRightInd w:val="0"/>
            </w:pPr>
          </w:p>
          <w:p w14:paraId="3FD12DB8" w14:textId="77777777" w:rsidR="000F0AC9" w:rsidRDefault="000F0AC9" w:rsidP="009348AA">
            <w:pPr>
              <w:autoSpaceDE w:val="0"/>
              <w:autoSpaceDN w:val="0"/>
              <w:adjustRightInd w:val="0"/>
            </w:pPr>
          </w:p>
          <w:p w14:paraId="4A3E2980" w14:textId="14B6B1D6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Земельный участок</w:t>
            </w:r>
          </w:p>
          <w:p w14:paraId="4DCAFD99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7F6FB836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48:19:6130125:168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6825" w14:textId="25FE580E" w:rsidR="001E7208" w:rsidRDefault="00D367A8" w:rsidP="009348AA">
            <w:pPr>
              <w:autoSpaceDE w:val="0"/>
              <w:autoSpaceDN w:val="0"/>
              <w:adjustRightInd w:val="0"/>
            </w:pPr>
            <w:r>
              <w:t>Российская Федерация, Липецкая область, городской округ город Елец, город Елец, улица Карла Маркса, здание 2а, строение 1</w:t>
            </w:r>
          </w:p>
          <w:p w14:paraId="06D6E2C7" w14:textId="77777777" w:rsidR="00D367A8" w:rsidRDefault="00D367A8" w:rsidP="009348AA">
            <w:pPr>
              <w:autoSpaceDE w:val="0"/>
              <w:autoSpaceDN w:val="0"/>
              <w:adjustRightInd w:val="0"/>
            </w:pPr>
          </w:p>
          <w:p w14:paraId="0BE5FCE7" w14:textId="3D2683F3" w:rsidR="009348AA" w:rsidRDefault="004A05C4" w:rsidP="009348AA">
            <w:pPr>
              <w:autoSpaceDE w:val="0"/>
              <w:autoSpaceDN w:val="0"/>
              <w:adjustRightInd w:val="0"/>
            </w:pPr>
            <w:r>
              <w:t>Российская Федерация, Липецкая область, городской округ город Елец, город Елец, улица Карла Маркса, здание 2а, строение 2</w:t>
            </w:r>
          </w:p>
          <w:p w14:paraId="09A0E0BD" w14:textId="77777777" w:rsidR="004A05C4" w:rsidRPr="009348AA" w:rsidRDefault="004A05C4" w:rsidP="009348AA">
            <w:pPr>
              <w:autoSpaceDE w:val="0"/>
              <w:autoSpaceDN w:val="0"/>
              <w:adjustRightInd w:val="0"/>
            </w:pPr>
          </w:p>
          <w:p w14:paraId="262B11CC" w14:textId="6D6F0B04" w:rsidR="009348AA" w:rsidRPr="009348AA" w:rsidRDefault="00676557" w:rsidP="009348AA">
            <w:pPr>
              <w:autoSpaceDE w:val="0"/>
              <w:autoSpaceDN w:val="0"/>
              <w:adjustRightInd w:val="0"/>
            </w:pPr>
            <w:r>
              <w:t>Российская Федерация, Липецкая область, городской округ город Елец, город Елец, улица Карла Маркса, здание 2а, строение 3</w:t>
            </w:r>
          </w:p>
          <w:p w14:paraId="5C10A869" w14:textId="77777777" w:rsidR="001E7208" w:rsidRDefault="001E7208" w:rsidP="009348AA">
            <w:pPr>
              <w:autoSpaceDE w:val="0"/>
              <w:autoSpaceDN w:val="0"/>
              <w:adjustRightInd w:val="0"/>
            </w:pPr>
          </w:p>
          <w:p w14:paraId="02AECC4C" w14:textId="2F194069" w:rsidR="009348AA" w:rsidRDefault="00512FF6" w:rsidP="009348AA">
            <w:pPr>
              <w:autoSpaceDE w:val="0"/>
              <w:autoSpaceDN w:val="0"/>
              <w:adjustRightInd w:val="0"/>
            </w:pPr>
            <w:r>
              <w:t>Российская Федерация, Липецкая область, городской округ город Елец, город Елец, улица Карла Маркса, здание 2а, строение 4</w:t>
            </w:r>
          </w:p>
          <w:p w14:paraId="76C8BC94" w14:textId="77777777" w:rsidR="00512FF6" w:rsidRPr="009348AA" w:rsidRDefault="00512FF6" w:rsidP="009348AA">
            <w:pPr>
              <w:autoSpaceDE w:val="0"/>
              <w:autoSpaceDN w:val="0"/>
              <w:adjustRightInd w:val="0"/>
            </w:pPr>
          </w:p>
          <w:p w14:paraId="5F06C7D7" w14:textId="113E0216" w:rsidR="009348AA" w:rsidRPr="009348AA" w:rsidRDefault="000A4061" w:rsidP="009348AA">
            <w:pPr>
              <w:autoSpaceDE w:val="0"/>
              <w:autoSpaceDN w:val="0"/>
              <w:adjustRightInd w:val="0"/>
            </w:pPr>
            <w:r>
              <w:t xml:space="preserve">Российская Федерация, Липецкая область, городской округ город Елец, город Елец, улица Карла Маркса, здание 2а, сооружение 2 </w:t>
            </w:r>
          </w:p>
          <w:p w14:paraId="1E14F6D6" w14:textId="77777777" w:rsidR="000A4061" w:rsidRDefault="000A4061" w:rsidP="009348AA">
            <w:pPr>
              <w:autoSpaceDE w:val="0"/>
              <w:autoSpaceDN w:val="0"/>
              <w:adjustRightInd w:val="0"/>
            </w:pPr>
          </w:p>
          <w:p w14:paraId="45F6502A" w14:textId="7A3B3B40" w:rsidR="009348AA" w:rsidRPr="009348AA" w:rsidRDefault="000F0AC9" w:rsidP="009348AA">
            <w:pPr>
              <w:autoSpaceDE w:val="0"/>
              <w:autoSpaceDN w:val="0"/>
              <w:adjustRightInd w:val="0"/>
            </w:pPr>
            <w:r>
              <w:t xml:space="preserve">Российская Федерация, Липецкая область, городской округ город Елец, город Елец, улица Карла Маркса, здание 2а, сооружение 1 </w:t>
            </w:r>
          </w:p>
          <w:p w14:paraId="122900B8" w14:textId="77777777" w:rsidR="000F0AC9" w:rsidRDefault="000F0AC9" w:rsidP="009348AA">
            <w:pPr>
              <w:autoSpaceDE w:val="0"/>
              <w:autoSpaceDN w:val="0"/>
              <w:adjustRightInd w:val="0"/>
            </w:pPr>
          </w:p>
          <w:p w14:paraId="09ADC083" w14:textId="77777777" w:rsidR="009348AA" w:rsidRDefault="00291CCA" w:rsidP="009348AA">
            <w:pPr>
              <w:autoSpaceDE w:val="0"/>
              <w:autoSpaceDN w:val="0"/>
              <w:adjustRightInd w:val="0"/>
            </w:pPr>
            <w:r>
              <w:t xml:space="preserve">Российская Федерация, Липецкая обл., </w:t>
            </w:r>
            <w:proofErr w:type="spellStart"/>
            <w:r>
              <w:t>г.о.г</w:t>
            </w:r>
            <w:proofErr w:type="spellEnd"/>
            <w:r>
              <w:t>. Елец, ул. Карла Маркса, з/у 2а</w:t>
            </w:r>
          </w:p>
          <w:p w14:paraId="6E6D48AA" w14:textId="7C740341" w:rsidR="00291CCA" w:rsidRPr="009348AA" w:rsidRDefault="00291CCA" w:rsidP="009348AA">
            <w:pPr>
              <w:autoSpaceDE w:val="0"/>
              <w:autoSpaceDN w:val="0"/>
              <w:adjustRightInd w:val="0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9046" w14:textId="65FCB3E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 xml:space="preserve">Площадь: </w:t>
            </w:r>
            <w:r w:rsidR="00000F41">
              <w:t xml:space="preserve">                </w:t>
            </w:r>
            <w:r w:rsidRPr="009348AA">
              <w:t>2201,3 кв. м</w:t>
            </w:r>
          </w:p>
          <w:p w14:paraId="4570CAA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131A96C6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7E16EF4F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59799FC6" w14:textId="77777777" w:rsidR="00D367A8" w:rsidRDefault="00D367A8" w:rsidP="009348AA">
            <w:pPr>
              <w:autoSpaceDE w:val="0"/>
              <w:autoSpaceDN w:val="0"/>
              <w:adjustRightInd w:val="0"/>
            </w:pPr>
          </w:p>
          <w:p w14:paraId="78F8B42B" w14:textId="77777777" w:rsidR="00D367A8" w:rsidRDefault="00D367A8" w:rsidP="009348AA">
            <w:pPr>
              <w:autoSpaceDE w:val="0"/>
              <w:autoSpaceDN w:val="0"/>
              <w:adjustRightInd w:val="0"/>
            </w:pPr>
          </w:p>
          <w:p w14:paraId="63930779" w14:textId="7824DE23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161,3 кв. м</w:t>
            </w:r>
          </w:p>
          <w:p w14:paraId="1A928EF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038363B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294152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5FB63AF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7A5CC92" w14:textId="77777777" w:rsidR="009348AA" w:rsidRDefault="009348AA" w:rsidP="009348AA">
            <w:pPr>
              <w:autoSpaceDE w:val="0"/>
              <w:autoSpaceDN w:val="0"/>
              <w:adjustRightInd w:val="0"/>
            </w:pPr>
          </w:p>
          <w:p w14:paraId="68AF5CDD" w14:textId="77777777" w:rsidR="004A05C4" w:rsidRDefault="004A05C4" w:rsidP="009348AA">
            <w:pPr>
              <w:autoSpaceDE w:val="0"/>
              <w:autoSpaceDN w:val="0"/>
              <w:adjustRightInd w:val="0"/>
            </w:pPr>
          </w:p>
          <w:p w14:paraId="782C2276" w14:textId="2A967265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428 кв. м</w:t>
            </w:r>
          </w:p>
          <w:p w14:paraId="50330CAA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5179C314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473DB0A1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24ADEC94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3F59A64F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2648EF76" w14:textId="77777777" w:rsidR="00676557" w:rsidRDefault="00676557" w:rsidP="009348AA">
            <w:pPr>
              <w:autoSpaceDE w:val="0"/>
              <w:autoSpaceDN w:val="0"/>
              <w:adjustRightInd w:val="0"/>
            </w:pPr>
          </w:p>
          <w:p w14:paraId="62D1D552" w14:textId="3CA52353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301,7 кв. м</w:t>
            </w:r>
          </w:p>
          <w:p w14:paraId="26F1A67F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1F8D2BB5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5D282D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77F33664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D2C9D61" w14:textId="77777777" w:rsidR="00512FF6" w:rsidRDefault="00512FF6" w:rsidP="009348AA">
            <w:pPr>
              <w:autoSpaceDE w:val="0"/>
              <w:autoSpaceDN w:val="0"/>
              <w:adjustRightInd w:val="0"/>
            </w:pPr>
          </w:p>
          <w:p w14:paraId="55EBE4CB" w14:textId="77777777" w:rsidR="00512FF6" w:rsidRDefault="00512FF6" w:rsidP="009348AA">
            <w:pPr>
              <w:autoSpaceDE w:val="0"/>
              <w:autoSpaceDN w:val="0"/>
              <w:adjustRightInd w:val="0"/>
            </w:pPr>
          </w:p>
          <w:p w14:paraId="487A9FED" w14:textId="639E95F6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37,7 кв. м</w:t>
            </w:r>
          </w:p>
          <w:p w14:paraId="23561BD8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3976F1A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232178C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5622128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CBA5E36" w14:textId="77777777" w:rsidR="000A4061" w:rsidRDefault="000A4061" w:rsidP="009348AA">
            <w:pPr>
              <w:autoSpaceDE w:val="0"/>
              <w:autoSpaceDN w:val="0"/>
              <w:adjustRightInd w:val="0"/>
            </w:pPr>
          </w:p>
          <w:p w14:paraId="3EF89D36" w14:textId="77777777" w:rsidR="000A4061" w:rsidRDefault="000A4061" w:rsidP="009348AA">
            <w:pPr>
              <w:autoSpaceDE w:val="0"/>
              <w:autoSpaceDN w:val="0"/>
              <w:adjustRightInd w:val="0"/>
            </w:pPr>
          </w:p>
          <w:p w14:paraId="255A688B" w14:textId="77777777" w:rsidR="000A4061" w:rsidRDefault="000A4061" w:rsidP="009348AA">
            <w:pPr>
              <w:autoSpaceDE w:val="0"/>
              <w:autoSpaceDN w:val="0"/>
              <w:adjustRightInd w:val="0"/>
            </w:pPr>
          </w:p>
          <w:p w14:paraId="742C8D8A" w14:textId="7135506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1 кв. м</w:t>
            </w:r>
          </w:p>
          <w:p w14:paraId="6C3EED8D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иное сооружение (труба)</w:t>
            </w:r>
          </w:p>
          <w:p w14:paraId="452C3554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4C06C22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7BED76D6" w14:textId="77777777" w:rsidR="000F0AC9" w:rsidRDefault="000F0AC9" w:rsidP="009348AA">
            <w:pPr>
              <w:autoSpaceDE w:val="0"/>
              <w:autoSpaceDN w:val="0"/>
              <w:adjustRightInd w:val="0"/>
            </w:pPr>
          </w:p>
          <w:p w14:paraId="4FE2C879" w14:textId="77777777" w:rsidR="000F0AC9" w:rsidRDefault="000F0AC9" w:rsidP="009348AA">
            <w:pPr>
              <w:autoSpaceDE w:val="0"/>
              <w:autoSpaceDN w:val="0"/>
              <w:adjustRightInd w:val="0"/>
            </w:pPr>
          </w:p>
          <w:p w14:paraId="70D25356" w14:textId="77777777" w:rsidR="000F0AC9" w:rsidRDefault="000F0AC9" w:rsidP="009348AA">
            <w:pPr>
              <w:autoSpaceDE w:val="0"/>
              <w:autoSpaceDN w:val="0"/>
              <w:adjustRightInd w:val="0"/>
            </w:pPr>
          </w:p>
          <w:p w14:paraId="3A52A4C3" w14:textId="4A31BAA6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6419 +/- 28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A3D6" w14:textId="086AD337" w:rsidR="009348AA" w:rsidRPr="009348AA" w:rsidRDefault="009348AA" w:rsidP="00683A82">
            <w:pPr>
              <w:autoSpaceDE w:val="0"/>
              <w:autoSpaceDN w:val="0"/>
              <w:adjustRightInd w:val="0"/>
              <w:jc w:val="center"/>
            </w:pPr>
            <w:r w:rsidRPr="009348AA">
              <w:t>4</w:t>
            </w:r>
          </w:p>
        </w:tc>
      </w:tr>
      <w:tr w:rsidR="009348AA" w:rsidRPr="009348AA" w14:paraId="1C8BD87D" w14:textId="77777777" w:rsidTr="001E7208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29A6" w14:textId="64F6388C" w:rsidR="009348AA" w:rsidRPr="009348AA" w:rsidRDefault="009348AA" w:rsidP="005C5A01">
            <w:pPr>
              <w:autoSpaceDE w:val="0"/>
              <w:autoSpaceDN w:val="0"/>
              <w:adjustRightInd w:val="0"/>
              <w:jc w:val="center"/>
            </w:pPr>
            <w:r w:rsidRPr="009348AA">
              <w:t>8</w:t>
            </w:r>
            <w:r w:rsidR="00E84D75"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54C" w14:textId="63A352B5" w:rsidR="009348AA" w:rsidRPr="009348AA" w:rsidRDefault="009348AA" w:rsidP="005C5A01">
            <w:pPr>
              <w:autoSpaceDE w:val="0"/>
              <w:autoSpaceDN w:val="0"/>
              <w:adjustRightInd w:val="0"/>
              <w:jc w:val="both"/>
            </w:pPr>
            <w:r w:rsidRPr="009348AA">
              <w:t>Здание детского сада</w:t>
            </w:r>
          </w:p>
          <w:p w14:paraId="63036CBB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156F1DA6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48:19:6120109:115</w:t>
            </w:r>
          </w:p>
          <w:p w14:paraId="0DB14B8A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lastRenderedPageBreak/>
              <w:t>Здание детского сада</w:t>
            </w:r>
          </w:p>
          <w:p w14:paraId="65ABAD92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062E9BF9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48:19:6120109:114</w:t>
            </w:r>
          </w:p>
          <w:p w14:paraId="4A3AEE22" w14:textId="77777777" w:rsidR="00E61C62" w:rsidRDefault="00E61C62" w:rsidP="009348AA">
            <w:pPr>
              <w:autoSpaceDE w:val="0"/>
              <w:autoSpaceDN w:val="0"/>
              <w:adjustRightInd w:val="0"/>
            </w:pPr>
          </w:p>
          <w:p w14:paraId="532771BA" w14:textId="35752F00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Сооружение (веранда)</w:t>
            </w:r>
          </w:p>
          <w:p w14:paraId="2B42BCE5" w14:textId="7F5031F4" w:rsid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3A556C3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48:19:6120109:111</w:t>
            </w:r>
          </w:p>
          <w:p w14:paraId="7A26523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2B2C59E7" w14:textId="1300F39A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Сооружение (веранда)</w:t>
            </w:r>
          </w:p>
          <w:p w14:paraId="5F81B1A2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0D886EF8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48:19:6120109:119</w:t>
            </w:r>
          </w:p>
          <w:p w14:paraId="4615CEC6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4DAA61FD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Сооружение (веранда)</w:t>
            </w:r>
          </w:p>
          <w:p w14:paraId="1C7DFB82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2826607A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48:19:6120109:120</w:t>
            </w:r>
          </w:p>
          <w:p w14:paraId="634FEF4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C9B5129" w14:textId="229175C3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 xml:space="preserve">Здание </w:t>
            </w:r>
            <w:r w:rsidR="00940246">
              <w:t xml:space="preserve">                       </w:t>
            </w:r>
            <w:r w:rsidRPr="009348AA">
              <w:t>(сарай с подвалом)</w:t>
            </w:r>
          </w:p>
          <w:p w14:paraId="3D85479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3D195B4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48:19:6120109:117</w:t>
            </w:r>
          </w:p>
          <w:p w14:paraId="4F83CD9A" w14:textId="77777777" w:rsidR="00367B1D" w:rsidRDefault="00367B1D" w:rsidP="009348AA">
            <w:pPr>
              <w:autoSpaceDE w:val="0"/>
              <w:autoSpaceDN w:val="0"/>
              <w:adjustRightInd w:val="0"/>
            </w:pPr>
          </w:p>
          <w:p w14:paraId="2C38348A" w14:textId="4C64BBC2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Здание (уборная)</w:t>
            </w:r>
          </w:p>
          <w:p w14:paraId="03446755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723CC925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48:19:6120109:116</w:t>
            </w:r>
          </w:p>
          <w:p w14:paraId="20FD8329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389D89E5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Сооружение (ограждение)</w:t>
            </w:r>
          </w:p>
          <w:p w14:paraId="0EBFF368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74E98EC1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48:19:6120109:118</w:t>
            </w:r>
          </w:p>
          <w:p w14:paraId="3F16883C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5E75450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Земельный участок</w:t>
            </w:r>
          </w:p>
          <w:p w14:paraId="53E6189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3D49A2FC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48:19:6120109:38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6062" w14:textId="689D3F43" w:rsidR="009348AA" w:rsidRPr="009348AA" w:rsidRDefault="005A7544" w:rsidP="009348AA">
            <w:pPr>
              <w:autoSpaceDE w:val="0"/>
              <w:autoSpaceDN w:val="0"/>
              <w:adjustRightInd w:val="0"/>
            </w:pPr>
            <w:r>
              <w:lastRenderedPageBreak/>
              <w:t>Липецкая обл., г. Елец, ул. Ленина, дом № 59</w:t>
            </w:r>
          </w:p>
          <w:p w14:paraId="55C46A5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59BB4EB8" w14:textId="45739C12" w:rsidR="001E7208" w:rsidRDefault="004C2A79" w:rsidP="009348AA">
            <w:pPr>
              <w:autoSpaceDE w:val="0"/>
              <w:autoSpaceDN w:val="0"/>
              <w:adjustRightInd w:val="0"/>
            </w:pPr>
            <w:r>
              <w:lastRenderedPageBreak/>
              <w:t>Липецкая обл., г. Елец, ул. Ленина, дом № 59</w:t>
            </w:r>
          </w:p>
          <w:p w14:paraId="6CCE67DE" w14:textId="77777777" w:rsidR="004C2A79" w:rsidRDefault="004C2A79" w:rsidP="009348AA">
            <w:pPr>
              <w:autoSpaceDE w:val="0"/>
              <w:autoSpaceDN w:val="0"/>
              <w:adjustRightInd w:val="0"/>
            </w:pPr>
          </w:p>
          <w:p w14:paraId="72ABDC2A" w14:textId="77777777" w:rsidR="008954E1" w:rsidRDefault="00E61C62" w:rsidP="009348AA">
            <w:pPr>
              <w:autoSpaceDE w:val="0"/>
              <w:autoSpaceDN w:val="0"/>
              <w:adjustRightInd w:val="0"/>
            </w:pPr>
            <w:r>
              <w:t xml:space="preserve">                                 </w:t>
            </w:r>
          </w:p>
          <w:p w14:paraId="30801B63" w14:textId="470804B1" w:rsidR="009348AA" w:rsidRPr="009348AA" w:rsidRDefault="00042B06" w:rsidP="009348AA">
            <w:pPr>
              <w:autoSpaceDE w:val="0"/>
              <w:autoSpaceDN w:val="0"/>
              <w:adjustRightInd w:val="0"/>
            </w:pPr>
            <w:r>
              <w:t xml:space="preserve">Липецкая область, </w:t>
            </w:r>
            <w:r w:rsidR="00EB261F">
              <w:t xml:space="preserve">              </w:t>
            </w:r>
            <w:r>
              <w:t xml:space="preserve">г. Елец, ул. Ленина, </w:t>
            </w:r>
            <w:r w:rsidR="00EB261F">
              <w:t xml:space="preserve">              </w:t>
            </w:r>
            <w:r>
              <w:t>д. 59</w:t>
            </w:r>
          </w:p>
          <w:p w14:paraId="56A3E46A" w14:textId="77777777" w:rsidR="00042B06" w:rsidRDefault="00042B06" w:rsidP="009348AA">
            <w:pPr>
              <w:autoSpaceDE w:val="0"/>
              <w:autoSpaceDN w:val="0"/>
              <w:adjustRightInd w:val="0"/>
            </w:pPr>
          </w:p>
          <w:p w14:paraId="3DA7766A" w14:textId="687E913E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 xml:space="preserve">Липецкая область, </w:t>
            </w:r>
            <w:r w:rsidR="00940246">
              <w:t xml:space="preserve">           </w:t>
            </w:r>
            <w:r w:rsidRPr="009348AA">
              <w:t xml:space="preserve">г. Елец, ул. Ленина, </w:t>
            </w:r>
            <w:r w:rsidR="00940246">
              <w:t xml:space="preserve">        </w:t>
            </w:r>
            <w:r w:rsidRPr="009348AA">
              <w:t>д. 59</w:t>
            </w:r>
          </w:p>
          <w:p w14:paraId="5C7684F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49D8DEDD" w14:textId="765D60BD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 xml:space="preserve">Липецкая область, </w:t>
            </w:r>
            <w:r w:rsidR="00940246">
              <w:t xml:space="preserve">          </w:t>
            </w:r>
            <w:r w:rsidRPr="009348AA">
              <w:t>г. Елец, ул. Ленина,</w:t>
            </w:r>
            <w:r w:rsidR="00940246">
              <w:t xml:space="preserve">            </w:t>
            </w:r>
            <w:r w:rsidRPr="009348AA">
              <w:t xml:space="preserve"> д. 59</w:t>
            </w:r>
          </w:p>
          <w:p w14:paraId="1FEA8EEB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43D25C32" w14:textId="026840B3" w:rsidR="009348AA" w:rsidRPr="009348AA" w:rsidRDefault="00367B1D" w:rsidP="009348AA">
            <w:pPr>
              <w:autoSpaceDE w:val="0"/>
              <w:autoSpaceDN w:val="0"/>
              <w:adjustRightInd w:val="0"/>
            </w:pPr>
            <w:r>
              <w:t>Липецкая обл., г. Елец, ул. Ленина, дом №</w:t>
            </w:r>
            <w:r w:rsidR="00BB108D">
              <w:t xml:space="preserve"> </w:t>
            </w:r>
            <w:r>
              <w:t xml:space="preserve">59 </w:t>
            </w:r>
          </w:p>
          <w:p w14:paraId="2D8E6FD3" w14:textId="77777777" w:rsidR="00367B1D" w:rsidRDefault="00367B1D" w:rsidP="009348AA">
            <w:pPr>
              <w:autoSpaceDE w:val="0"/>
              <w:autoSpaceDN w:val="0"/>
              <w:adjustRightInd w:val="0"/>
            </w:pPr>
          </w:p>
          <w:p w14:paraId="7F5FDA7A" w14:textId="77777777" w:rsidR="00367B1D" w:rsidRDefault="00367B1D" w:rsidP="009348AA">
            <w:pPr>
              <w:autoSpaceDE w:val="0"/>
              <w:autoSpaceDN w:val="0"/>
              <w:adjustRightInd w:val="0"/>
            </w:pPr>
          </w:p>
          <w:p w14:paraId="05DDFE61" w14:textId="77777777" w:rsidR="00367B1D" w:rsidRDefault="00367B1D" w:rsidP="009348AA">
            <w:pPr>
              <w:autoSpaceDE w:val="0"/>
              <w:autoSpaceDN w:val="0"/>
              <w:adjustRightInd w:val="0"/>
            </w:pPr>
          </w:p>
          <w:p w14:paraId="6658CA9F" w14:textId="06DA5E81" w:rsidR="009348AA" w:rsidRDefault="00BB108D" w:rsidP="009348AA">
            <w:pPr>
              <w:autoSpaceDE w:val="0"/>
              <w:autoSpaceDN w:val="0"/>
              <w:adjustRightInd w:val="0"/>
            </w:pPr>
            <w:r>
              <w:t>Липецкая обл., г. Елец, ул. Ленина, дом № 59</w:t>
            </w:r>
          </w:p>
          <w:p w14:paraId="1ABE0534" w14:textId="77777777" w:rsidR="00BB108D" w:rsidRPr="009348AA" w:rsidRDefault="00BB108D" w:rsidP="009348AA">
            <w:pPr>
              <w:autoSpaceDE w:val="0"/>
              <w:autoSpaceDN w:val="0"/>
              <w:adjustRightInd w:val="0"/>
            </w:pPr>
          </w:p>
          <w:p w14:paraId="73238165" w14:textId="77777777" w:rsidR="00BB108D" w:rsidRDefault="00BB108D" w:rsidP="009348AA">
            <w:pPr>
              <w:autoSpaceDE w:val="0"/>
              <w:autoSpaceDN w:val="0"/>
              <w:adjustRightInd w:val="0"/>
            </w:pPr>
          </w:p>
          <w:p w14:paraId="098CE6A5" w14:textId="5DFD9F0D" w:rsidR="009348AA" w:rsidRPr="009348AA" w:rsidRDefault="00EA0F7F" w:rsidP="009348AA">
            <w:pPr>
              <w:autoSpaceDE w:val="0"/>
              <w:autoSpaceDN w:val="0"/>
              <w:adjustRightInd w:val="0"/>
            </w:pPr>
            <w:r>
              <w:t>Липецкая область, г</w:t>
            </w:r>
            <w:r w:rsidR="00366677">
              <w:t>.</w:t>
            </w:r>
            <w:r>
              <w:t xml:space="preserve"> Елец, ул</w:t>
            </w:r>
            <w:r w:rsidR="00BB69A0">
              <w:t>.</w:t>
            </w:r>
            <w:r>
              <w:t xml:space="preserve"> Ленина, д 59 </w:t>
            </w:r>
          </w:p>
          <w:p w14:paraId="7D78FDA9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0EF0C97" w14:textId="77777777" w:rsidR="00940246" w:rsidRDefault="00940246" w:rsidP="009348AA">
            <w:pPr>
              <w:autoSpaceDE w:val="0"/>
              <w:autoSpaceDN w:val="0"/>
              <w:adjustRightInd w:val="0"/>
            </w:pPr>
          </w:p>
          <w:p w14:paraId="0499D0BD" w14:textId="77777777" w:rsidR="00EA0F7F" w:rsidRDefault="00EA0F7F" w:rsidP="009348AA">
            <w:pPr>
              <w:autoSpaceDE w:val="0"/>
              <w:autoSpaceDN w:val="0"/>
              <w:adjustRightInd w:val="0"/>
            </w:pPr>
          </w:p>
          <w:p w14:paraId="74F0750F" w14:textId="7B983DCD" w:rsidR="001E7208" w:rsidRDefault="003F6161" w:rsidP="009348AA">
            <w:pPr>
              <w:autoSpaceDE w:val="0"/>
              <w:autoSpaceDN w:val="0"/>
              <w:adjustRightInd w:val="0"/>
            </w:pPr>
            <w:r>
              <w:t xml:space="preserve">Российская Федерация, Липецкая область, </w:t>
            </w:r>
            <w:proofErr w:type="spellStart"/>
            <w:r>
              <w:t>г.о</w:t>
            </w:r>
            <w:proofErr w:type="spellEnd"/>
            <w:r>
              <w:t>. город Елец, г. Елец, ул. Ленина, з/у 59</w:t>
            </w:r>
          </w:p>
          <w:p w14:paraId="25A845AA" w14:textId="1EA32C8A" w:rsidR="003F6161" w:rsidRPr="009348AA" w:rsidRDefault="003F6161" w:rsidP="009348AA">
            <w:pPr>
              <w:autoSpaceDE w:val="0"/>
              <w:autoSpaceDN w:val="0"/>
              <w:adjustRightInd w:val="0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5B9B" w14:textId="17A599D0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lastRenderedPageBreak/>
              <w:t>Площадь: 241,2 кв. м</w:t>
            </w:r>
          </w:p>
          <w:p w14:paraId="6E1822C5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2EFADB2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D0F7FC5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lastRenderedPageBreak/>
              <w:t>Площадь: 348,3 кв. м</w:t>
            </w:r>
          </w:p>
          <w:p w14:paraId="26A568DB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32B46D8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75F565C6" w14:textId="77777777" w:rsidR="00E61C62" w:rsidRDefault="00E61C62" w:rsidP="009348AA">
            <w:pPr>
              <w:autoSpaceDE w:val="0"/>
              <w:autoSpaceDN w:val="0"/>
              <w:adjustRightInd w:val="0"/>
            </w:pPr>
          </w:p>
          <w:p w14:paraId="5C5B327D" w14:textId="462A1C09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17,4 кв. м</w:t>
            </w:r>
          </w:p>
          <w:p w14:paraId="31ACBCC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4AD2F03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DBBA16A" w14:textId="77777777" w:rsidR="00940246" w:rsidRDefault="00940246" w:rsidP="009348AA">
            <w:pPr>
              <w:autoSpaceDE w:val="0"/>
              <w:autoSpaceDN w:val="0"/>
              <w:adjustRightInd w:val="0"/>
            </w:pPr>
          </w:p>
          <w:p w14:paraId="78E0A128" w14:textId="361C10C2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17,4 кв. м</w:t>
            </w:r>
          </w:p>
          <w:p w14:paraId="5C936EC5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1F0D637F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5FAEB02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4BA826F9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27,5 кв. м</w:t>
            </w:r>
          </w:p>
          <w:p w14:paraId="0CEC0CC1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56B209F9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73588B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2BC9FC71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67,3 кв. м</w:t>
            </w:r>
          </w:p>
          <w:p w14:paraId="7EE6447A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62DDFCD2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7938F1E8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16B50C9" w14:textId="77777777" w:rsidR="00367B1D" w:rsidRDefault="00367B1D" w:rsidP="009348AA">
            <w:pPr>
              <w:autoSpaceDE w:val="0"/>
              <w:autoSpaceDN w:val="0"/>
              <w:adjustRightInd w:val="0"/>
            </w:pPr>
          </w:p>
          <w:p w14:paraId="17B58512" w14:textId="307486FC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2,8 кв. м</w:t>
            </w:r>
          </w:p>
          <w:p w14:paraId="29BECF85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182BDBD7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59D7542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4A860FB" w14:textId="3427F40E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Протяженность</w:t>
            </w:r>
            <w:r w:rsidR="00C855A0">
              <w:t>:</w:t>
            </w:r>
            <w:r w:rsidRPr="009348AA">
              <w:t xml:space="preserve"> </w:t>
            </w:r>
            <w:r w:rsidR="00C855A0">
              <w:t xml:space="preserve">            </w:t>
            </w:r>
            <w:r w:rsidRPr="009348AA">
              <w:t>154 м</w:t>
            </w:r>
          </w:p>
          <w:p w14:paraId="2A9D6EA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74A9CA1C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5E475D54" w14:textId="77777777" w:rsidR="00940246" w:rsidRDefault="00940246" w:rsidP="009348AA">
            <w:pPr>
              <w:autoSpaceDE w:val="0"/>
              <w:autoSpaceDN w:val="0"/>
              <w:adjustRightInd w:val="0"/>
            </w:pPr>
          </w:p>
          <w:p w14:paraId="15581481" w14:textId="77777777" w:rsid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2424 +/- 17</w:t>
            </w:r>
          </w:p>
          <w:p w14:paraId="5474C5D4" w14:textId="6F17490A" w:rsidR="00776F4D" w:rsidRPr="00776F4D" w:rsidRDefault="00776F4D" w:rsidP="00776F4D">
            <w:r w:rsidRPr="009348AA">
              <w:t>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4117" w14:textId="7285C4ED" w:rsidR="009348AA" w:rsidRPr="009348AA" w:rsidRDefault="009348AA" w:rsidP="00731FA3">
            <w:pPr>
              <w:autoSpaceDE w:val="0"/>
              <w:autoSpaceDN w:val="0"/>
              <w:adjustRightInd w:val="0"/>
              <w:jc w:val="center"/>
            </w:pPr>
            <w:r w:rsidRPr="009348AA">
              <w:lastRenderedPageBreak/>
              <w:t>4</w:t>
            </w:r>
          </w:p>
        </w:tc>
      </w:tr>
      <w:tr w:rsidR="009348AA" w:rsidRPr="009348AA" w14:paraId="4F21557B" w14:textId="77777777" w:rsidTr="00E760EF">
        <w:trPr>
          <w:trHeight w:val="70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F1AD" w14:textId="54E437C9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9</w:t>
            </w:r>
            <w:r w:rsidR="00E84D75"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510B" w14:textId="77777777" w:rsidR="00C855A0" w:rsidRDefault="00C855A0" w:rsidP="009348AA">
            <w:pPr>
              <w:autoSpaceDE w:val="0"/>
              <w:autoSpaceDN w:val="0"/>
              <w:adjustRightInd w:val="0"/>
            </w:pPr>
            <w:r>
              <w:t xml:space="preserve">Здание детского сада (лит. А) площадью 318,2 </w:t>
            </w:r>
            <w:proofErr w:type="spellStart"/>
            <w:r>
              <w:t>кв.м</w:t>
            </w:r>
            <w:proofErr w:type="spellEnd"/>
            <w:r>
              <w:t xml:space="preserve">. с подвалом площадью 345,6 </w:t>
            </w:r>
            <w:proofErr w:type="spellStart"/>
            <w:r>
              <w:t>кв.м</w:t>
            </w:r>
            <w:proofErr w:type="spellEnd"/>
            <w:r>
              <w:t xml:space="preserve">., кирпичное здание склада (лит. Г) площадью 37,6 </w:t>
            </w:r>
            <w:proofErr w:type="spellStart"/>
            <w:r>
              <w:t>кв.м</w:t>
            </w:r>
            <w:proofErr w:type="spellEnd"/>
            <w:r>
              <w:t xml:space="preserve">. с подвалом </w:t>
            </w:r>
          </w:p>
          <w:p w14:paraId="5FD3FC5C" w14:textId="1C46F64B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6285334E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48:19:6310118:236</w:t>
            </w:r>
          </w:p>
          <w:p w14:paraId="2B0E2808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696A9E21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Земельный участок</w:t>
            </w:r>
          </w:p>
          <w:p w14:paraId="3A4134C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Кадастровый номер:</w:t>
            </w:r>
          </w:p>
          <w:p w14:paraId="72917EA4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48:19:6310118:2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CA5" w14:textId="678F2FF9" w:rsidR="009348AA" w:rsidRPr="009348AA" w:rsidRDefault="00AF47C9" w:rsidP="009348AA">
            <w:pPr>
              <w:autoSpaceDE w:val="0"/>
              <w:autoSpaceDN w:val="0"/>
              <w:adjustRightInd w:val="0"/>
            </w:pPr>
            <w:r>
              <w:t>Российская Федерация, Липецкая область, городской округ город Елец, город Елец, улица Путейская, дом 10А</w:t>
            </w:r>
          </w:p>
          <w:p w14:paraId="1979C3BE" w14:textId="77777777" w:rsidR="00C855A0" w:rsidRDefault="00C855A0" w:rsidP="009348AA">
            <w:pPr>
              <w:autoSpaceDE w:val="0"/>
              <w:autoSpaceDN w:val="0"/>
              <w:adjustRightInd w:val="0"/>
            </w:pPr>
          </w:p>
          <w:p w14:paraId="782E172B" w14:textId="77777777" w:rsidR="00C855A0" w:rsidRDefault="00C855A0" w:rsidP="009348AA">
            <w:pPr>
              <w:autoSpaceDE w:val="0"/>
              <w:autoSpaceDN w:val="0"/>
              <w:adjustRightInd w:val="0"/>
            </w:pPr>
          </w:p>
          <w:p w14:paraId="60220CEA" w14:textId="77777777" w:rsidR="00C855A0" w:rsidRDefault="00C855A0" w:rsidP="009348AA">
            <w:pPr>
              <w:autoSpaceDE w:val="0"/>
              <w:autoSpaceDN w:val="0"/>
              <w:adjustRightInd w:val="0"/>
            </w:pPr>
          </w:p>
          <w:p w14:paraId="2D5B3CCD" w14:textId="77777777" w:rsidR="00C855A0" w:rsidRDefault="00C855A0" w:rsidP="009348AA">
            <w:pPr>
              <w:autoSpaceDE w:val="0"/>
              <w:autoSpaceDN w:val="0"/>
              <w:adjustRightInd w:val="0"/>
            </w:pPr>
          </w:p>
          <w:p w14:paraId="7B7C0C46" w14:textId="77777777" w:rsidR="00AF47C9" w:rsidRDefault="00AF47C9" w:rsidP="009348AA">
            <w:pPr>
              <w:autoSpaceDE w:val="0"/>
              <w:autoSpaceDN w:val="0"/>
              <w:adjustRightInd w:val="0"/>
            </w:pPr>
          </w:p>
          <w:p w14:paraId="06E8177F" w14:textId="77777777" w:rsidR="003F6161" w:rsidRDefault="00976696" w:rsidP="009348AA">
            <w:pPr>
              <w:autoSpaceDE w:val="0"/>
              <w:autoSpaceDN w:val="0"/>
              <w:adjustRightInd w:val="0"/>
            </w:pPr>
            <w:r>
              <w:t xml:space="preserve">Российская Федерация, Липецкая область,             </w:t>
            </w:r>
            <w:proofErr w:type="spellStart"/>
            <w:r>
              <w:t>г.о</w:t>
            </w:r>
            <w:proofErr w:type="spellEnd"/>
            <w:r>
              <w:t>. город Елец, г. Елец, ул. Путейская, з/у 10А</w:t>
            </w:r>
          </w:p>
          <w:p w14:paraId="719B182A" w14:textId="76571C5D" w:rsidR="00976696" w:rsidRPr="009348AA" w:rsidRDefault="00976696" w:rsidP="009348AA">
            <w:pPr>
              <w:autoSpaceDE w:val="0"/>
              <w:autoSpaceDN w:val="0"/>
              <w:adjustRightInd w:val="0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F79F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355,8 кв. м</w:t>
            </w:r>
          </w:p>
          <w:p w14:paraId="67FA6C0C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Назначение: нежилое</w:t>
            </w:r>
          </w:p>
          <w:p w14:paraId="0D0FE7AC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363766C2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066DFFF0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45005D66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3A0BE946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7600E663" w14:textId="77777777" w:rsidR="009348AA" w:rsidRPr="009348AA" w:rsidRDefault="009348AA" w:rsidP="009348AA">
            <w:pPr>
              <w:autoSpaceDE w:val="0"/>
              <w:autoSpaceDN w:val="0"/>
              <w:adjustRightInd w:val="0"/>
            </w:pPr>
          </w:p>
          <w:p w14:paraId="2D955417" w14:textId="77777777" w:rsidR="00C855A0" w:rsidRDefault="00C855A0" w:rsidP="009348AA">
            <w:pPr>
              <w:autoSpaceDE w:val="0"/>
              <w:autoSpaceDN w:val="0"/>
              <w:adjustRightInd w:val="0"/>
            </w:pPr>
          </w:p>
          <w:p w14:paraId="0D63242E" w14:textId="77777777" w:rsidR="00C855A0" w:rsidRDefault="00C855A0" w:rsidP="009348AA">
            <w:pPr>
              <w:autoSpaceDE w:val="0"/>
              <w:autoSpaceDN w:val="0"/>
              <w:adjustRightInd w:val="0"/>
            </w:pPr>
          </w:p>
          <w:p w14:paraId="6B2D5399" w14:textId="77777777" w:rsidR="00C855A0" w:rsidRDefault="00C855A0" w:rsidP="009348AA">
            <w:pPr>
              <w:autoSpaceDE w:val="0"/>
              <w:autoSpaceDN w:val="0"/>
              <w:adjustRightInd w:val="0"/>
            </w:pPr>
          </w:p>
          <w:p w14:paraId="764A8524" w14:textId="77777777" w:rsidR="009348AA" w:rsidRDefault="009348AA" w:rsidP="009348AA">
            <w:pPr>
              <w:autoSpaceDE w:val="0"/>
              <w:autoSpaceDN w:val="0"/>
              <w:adjustRightInd w:val="0"/>
            </w:pPr>
            <w:r w:rsidRPr="009348AA">
              <w:t>Площадь: 1984 +/- 16</w:t>
            </w:r>
          </w:p>
          <w:p w14:paraId="1B935A81" w14:textId="23E2A832" w:rsidR="00776F4D" w:rsidRPr="00776F4D" w:rsidRDefault="00776F4D" w:rsidP="00776F4D">
            <w:r w:rsidRPr="009348AA">
              <w:t>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C81F" w14:textId="77777777" w:rsidR="009348AA" w:rsidRPr="009348AA" w:rsidRDefault="009348AA" w:rsidP="009348AA">
            <w:pPr>
              <w:autoSpaceDE w:val="0"/>
              <w:autoSpaceDN w:val="0"/>
              <w:adjustRightInd w:val="0"/>
              <w:jc w:val="center"/>
            </w:pPr>
            <w:r w:rsidRPr="009348AA">
              <w:t>4</w:t>
            </w:r>
          </w:p>
        </w:tc>
      </w:tr>
      <w:tr w:rsidR="00F52C0A" w14:paraId="5A52F1E3" w14:textId="77777777" w:rsidTr="00F52C0A">
        <w:trPr>
          <w:trHeight w:val="70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ACA6" w14:textId="523D0D8F" w:rsidR="00F52C0A" w:rsidRDefault="00F52C0A" w:rsidP="005C075C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10</w:t>
            </w:r>
            <w:r w:rsidR="00E84D75"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3147" w14:textId="0F421FEF" w:rsidR="00F52C0A" w:rsidRDefault="00F52C0A" w:rsidP="005C075C">
            <w:pPr>
              <w:autoSpaceDE w:val="0"/>
              <w:autoSpaceDN w:val="0"/>
              <w:adjustRightInd w:val="0"/>
            </w:pPr>
            <w:r>
              <w:t>Административное здание</w:t>
            </w:r>
          </w:p>
          <w:p w14:paraId="542D2385" w14:textId="77777777" w:rsidR="00F52C0A" w:rsidRDefault="00F52C0A" w:rsidP="005C075C">
            <w:pPr>
              <w:autoSpaceDE w:val="0"/>
              <w:autoSpaceDN w:val="0"/>
              <w:adjustRightInd w:val="0"/>
            </w:pPr>
            <w:r>
              <w:t>Кадастровый номер:</w:t>
            </w:r>
          </w:p>
          <w:p w14:paraId="62B87E08" w14:textId="5C9AF2F3" w:rsidR="00F52C0A" w:rsidRDefault="00F52C0A" w:rsidP="005C075C">
            <w:pPr>
              <w:autoSpaceDE w:val="0"/>
              <w:autoSpaceDN w:val="0"/>
              <w:adjustRightInd w:val="0"/>
            </w:pPr>
            <w:r>
              <w:t>48:19:6160110:150</w:t>
            </w:r>
            <w:r w:rsidR="003826FE">
              <w:t xml:space="preserve"> </w:t>
            </w:r>
            <w:r w:rsidR="003826FE" w:rsidRPr="004625DE">
              <w:rPr>
                <w:bCs/>
                <w:szCs w:val="28"/>
              </w:rPr>
              <w:t>&lt;*&gt;</w:t>
            </w:r>
          </w:p>
          <w:p w14:paraId="7AA4D9D9" w14:textId="77777777" w:rsidR="00366677" w:rsidRDefault="00366677" w:rsidP="005C075C">
            <w:pPr>
              <w:autoSpaceDE w:val="0"/>
              <w:autoSpaceDN w:val="0"/>
              <w:adjustRightInd w:val="0"/>
            </w:pPr>
          </w:p>
          <w:p w14:paraId="6A737562" w14:textId="6A6B3153" w:rsidR="00366677" w:rsidRDefault="00F52C0A" w:rsidP="005C075C">
            <w:pPr>
              <w:autoSpaceDE w:val="0"/>
              <w:autoSpaceDN w:val="0"/>
              <w:adjustRightInd w:val="0"/>
            </w:pPr>
            <w:r>
              <w:t>Земельный участок</w:t>
            </w:r>
          </w:p>
          <w:p w14:paraId="16BD2171" w14:textId="77777777" w:rsidR="00F52C0A" w:rsidRDefault="00F52C0A" w:rsidP="005C075C">
            <w:pPr>
              <w:autoSpaceDE w:val="0"/>
              <w:autoSpaceDN w:val="0"/>
              <w:adjustRightInd w:val="0"/>
            </w:pPr>
            <w:r>
              <w:t>Кадастровый номер:</w:t>
            </w:r>
          </w:p>
          <w:p w14:paraId="70B8B0D5" w14:textId="40D08C6D" w:rsidR="00F52C0A" w:rsidRDefault="00F52C0A" w:rsidP="005C075C">
            <w:pPr>
              <w:autoSpaceDE w:val="0"/>
              <w:autoSpaceDN w:val="0"/>
              <w:adjustRightInd w:val="0"/>
            </w:pPr>
            <w:r>
              <w:t>48:19:6160110:7</w:t>
            </w:r>
            <w:r w:rsidR="00780096"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D1D6" w14:textId="77777777" w:rsidR="00F52C0A" w:rsidRDefault="00F52C0A" w:rsidP="005C075C">
            <w:pPr>
              <w:autoSpaceDE w:val="0"/>
              <w:autoSpaceDN w:val="0"/>
              <w:adjustRightInd w:val="0"/>
            </w:pPr>
            <w:r>
              <w:t xml:space="preserve">Российская Федерация, Липецкая область, </w:t>
            </w:r>
            <w:proofErr w:type="spellStart"/>
            <w:r>
              <w:t>г.о</w:t>
            </w:r>
            <w:proofErr w:type="spellEnd"/>
            <w:r>
              <w:t>. город Елец, г. Елец, ул. Коммунаров, д. 45</w:t>
            </w:r>
          </w:p>
          <w:p w14:paraId="3210411D" w14:textId="77777777" w:rsidR="008A5229" w:rsidRDefault="008A5229" w:rsidP="005C075C">
            <w:pPr>
              <w:autoSpaceDE w:val="0"/>
              <w:autoSpaceDN w:val="0"/>
              <w:adjustRightInd w:val="0"/>
            </w:pPr>
          </w:p>
          <w:p w14:paraId="108E1006" w14:textId="07C8812D" w:rsidR="00F52C0A" w:rsidRDefault="00F52C0A" w:rsidP="005C075C">
            <w:pPr>
              <w:autoSpaceDE w:val="0"/>
              <w:autoSpaceDN w:val="0"/>
              <w:adjustRightInd w:val="0"/>
            </w:pPr>
            <w:r>
              <w:t>Липецкая обл</w:t>
            </w:r>
            <w:r w:rsidR="001720F4">
              <w:t>.</w:t>
            </w:r>
            <w:r>
              <w:t>, г. Елец, ул. Коммунаров, д</w:t>
            </w:r>
            <w:r w:rsidR="001720F4">
              <w:t>ом</w:t>
            </w:r>
            <w:r>
              <w:t xml:space="preserve"> 45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C9D1" w14:textId="77777777" w:rsidR="00F52C0A" w:rsidRDefault="00F52C0A" w:rsidP="005C075C">
            <w:pPr>
              <w:autoSpaceDE w:val="0"/>
              <w:autoSpaceDN w:val="0"/>
              <w:adjustRightInd w:val="0"/>
            </w:pPr>
            <w:r>
              <w:t xml:space="preserve">Площадь: </w:t>
            </w:r>
          </w:p>
          <w:p w14:paraId="35097CEA" w14:textId="7447A56A" w:rsidR="00F52C0A" w:rsidRDefault="00F52C0A" w:rsidP="005C075C">
            <w:pPr>
              <w:autoSpaceDE w:val="0"/>
              <w:autoSpaceDN w:val="0"/>
              <w:adjustRightInd w:val="0"/>
            </w:pPr>
            <w:r>
              <w:t>1064,1 кв. м</w:t>
            </w:r>
          </w:p>
          <w:p w14:paraId="4809E277" w14:textId="77777777" w:rsidR="00F52C0A" w:rsidRDefault="00F52C0A" w:rsidP="005C075C">
            <w:pPr>
              <w:autoSpaceDE w:val="0"/>
              <w:autoSpaceDN w:val="0"/>
              <w:adjustRightInd w:val="0"/>
            </w:pPr>
            <w:r>
              <w:t>Назначение: нежилое</w:t>
            </w:r>
          </w:p>
          <w:p w14:paraId="3E41D7AE" w14:textId="77777777" w:rsidR="00F52C0A" w:rsidRDefault="00F52C0A" w:rsidP="005C075C">
            <w:pPr>
              <w:autoSpaceDE w:val="0"/>
              <w:autoSpaceDN w:val="0"/>
              <w:adjustRightInd w:val="0"/>
            </w:pPr>
          </w:p>
          <w:p w14:paraId="219FEC8A" w14:textId="77777777" w:rsidR="00366677" w:rsidRDefault="00366677" w:rsidP="005C075C">
            <w:pPr>
              <w:autoSpaceDE w:val="0"/>
              <w:autoSpaceDN w:val="0"/>
              <w:adjustRightInd w:val="0"/>
            </w:pPr>
          </w:p>
          <w:p w14:paraId="4F6DEFD5" w14:textId="77777777" w:rsidR="00F52C0A" w:rsidRDefault="00F52C0A" w:rsidP="005C075C">
            <w:pPr>
              <w:autoSpaceDE w:val="0"/>
              <w:autoSpaceDN w:val="0"/>
              <w:adjustRightInd w:val="0"/>
            </w:pPr>
            <w:r>
              <w:t>Площадь: 7648 +/- 31</w:t>
            </w:r>
          </w:p>
          <w:p w14:paraId="320D496D" w14:textId="1C934A9F" w:rsidR="00776F4D" w:rsidRPr="00776F4D" w:rsidRDefault="00776F4D" w:rsidP="00776F4D">
            <w:r w:rsidRPr="009348AA">
              <w:t>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A91F" w14:textId="77777777" w:rsidR="00F52C0A" w:rsidRDefault="00F52C0A" w:rsidP="005C075C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</w:tbl>
    <w:p w14:paraId="73F62559" w14:textId="77777777" w:rsidR="00976696" w:rsidRDefault="00976696" w:rsidP="009348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0E01068" w14:textId="5E8A1FE3" w:rsidR="009348AA" w:rsidRPr="009348AA" w:rsidRDefault="009348AA" w:rsidP="009348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48AA">
        <w:rPr>
          <w:sz w:val="28"/>
          <w:szCs w:val="28"/>
        </w:rPr>
        <w:t>Статья 2</w:t>
      </w:r>
    </w:p>
    <w:p w14:paraId="7EE212BC" w14:textId="77777777" w:rsidR="009348AA" w:rsidRPr="009348AA" w:rsidRDefault="009348AA" w:rsidP="009348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1F5B5E6" w14:textId="77777777" w:rsidR="009348AA" w:rsidRPr="009348AA" w:rsidRDefault="009348AA" w:rsidP="009348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48AA">
        <w:rPr>
          <w:sz w:val="28"/>
          <w:szCs w:val="28"/>
        </w:rPr>
        <w:t>Настоящие Изменения вступают в силу со дня их официального опубликования.</w:t>
      </w:r>
    </w:p>
    <w:p w14:paraId="0A501F49" w14:textId="77777777" w:rsidR="009348AA" w:rsidRPr="009348AA" w:rsidRDefault="009348AA" w:rsidP="009348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bookmarkEnd w:id="0"/>
    <w:bookmarkEnd w:id="1"/>
    <w:bookmarkEnd w:id="2"/>
    <w:p w14:paraId="3ECCE81F" w14:textId="77777777" w:rsidR="009348AA" w:rsidRPr="009348AA" w:rsidRDefault="009348AA" w:rsidP="009348AA">
      <w:pPr>
        <w:autoSpaceDE w:val="0"/>
        <w:autoSpaceDN w:val="0"/>
        <w:adjustRightInd w:val="0"/>
        <w:rPr>
          <w:sz w:val="28"/>
          <w:szCs w:val="28"/>
        </w:rPr>
      </w:pPr>
    </w:p>
    <w:p w14:paraId="55F1B45E" w14:textId="77777777" w:rsidR="009348AA" w:rsidRPr="009348AA" w:rsidRDefault="009348AA" w:rsidP="009348AA">
      <w:pPr>
        <w:autoSpaceDE w:val="0"/>
        <w:autoSpaceDN w:val="0"/>
        <w:adjustRightInd w:val="0"/>
        <w:rPr>
          <w:sz w:val="28"/>
          <w:szCs w:val="28"/>
        </w:rPr>
      </w:pPr>
    </w:p>
    <w:p w14:paraId="34A16273" w14:textId="5B96D16B" w:rsidR="009348AA" w:rsidRDefault="009348AA" w:rsidP="009348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348AA">
        <w:rPr>
          <w:sz w:val="28"/>
          <w:szCs w:val="28"/>
        </w:rPr>
        <w:t>Глава городского округа</w:t>
      </w:r>
      <w:r w:rsidRPr="009348AA">
        <w:rPr>
          <w:rFonts w:ascii="Arial" w:hAnsi="Arial" w:cs="Arial"/>
          <w:sz w:val="20"/>
          <w:szCs w:val="20"/>
        </w:rPr>
        <w:t xml:space="preserve"> </w:t>
      </w:r>
      <w:r w:rsidRPr="009348AA">
        <w:rPr>
          <w:sz w:val="28"/>
          <w:szCs w:val="28"/>
        </w:rPr>
        <w:t>город Елец                                                   В.П. Жабин</w:t>
      </w:r>
    </w:p>
    <w:p w14:paraId="5C3E8A03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7B8DC0FC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6F8F635F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4F3C29AE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75721EF2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234D63FA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28A5ECE8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0A03AC8F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6E417C07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709DE4C1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473E0813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756CD925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2501C4C8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6742893F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2C9A0D7B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0E39BDAA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7301BC23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7BD74604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55B4CA0E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2231732D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7EAB0691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4FD5F4CB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1670A5B6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4EF7EBD1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661D5A1D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02098614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75E119D7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15B139E5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5C21C5E3" w14:textId="77777777" w:rsidR="00780096" w:rsidRDefault="00780096" w:rsidP="00780096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3163A55C" w14:textId="54C8CC76" w:rsidR="00780096" w:rsidRDefault="003F531C" w:rsidP="00780096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________________________________</w:t>
      </w:r>
    </w:p>
    <w:p w14:paraId="7B8FAEF0" w14:textId="2CFD3EFA" w:rsidR="001E7208" w:rsidRPr="005C5A01" w:rsidRDefault="00780096" w:rsidP="00780096">
      <w:pPr>
        <w:autoSpaceDE w:val="0"/>
        <w:autoSpaceDN w:val="0"/>
        <w:adjustRightInd w:val="0"/>
        <w:jc w:val="both"/>
      </w:pPr>
      <w:r w:rsidRPr="00780096">
        <w:rPr>
          <w:bCs/>
          <w:szCs w:val="28"/>
        </w:rPr>
        <w:t>&lt;*&gt;</w:t>
      </w:r>
      <w:r w:rsidRPr="00780096">
        <w:rPr>
          <w:b/>
          <w:szCs w:val="28"/>
        </w:rPr>
        <w:t xml:space="preserve"> </w:t>
      </w:r>
      <w:r w:rsidRPr="004625DE">
        <w:t>–</w:t>
      </w:r>
      <w:r w:rsidRPr="00780096">
        <w:rPr>
          <w:b/>
          <w:bCs/>
        </w:rPr>
        <w:t xml:space="preserve"> </w:t>
      </w:r>
      <w:r w:rsidRPr="00780096">
        <w:t>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</w:t>
      </w:r>
    </w:p>
    <w:sectPr w:rsidR="001E7208" w:rsidRPr="005C5A01" w:rsidSect="001E7208">
      <w:headerReference w:type="default" r:id="rId10"/>
      <w:headerReference w:type="first" r:id="rId11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01A2B" w14:textId="77777777" w:rsidR="006671CC" w:rsidRDefault="006671CC" w:rsidP="009348AA">
      <w:r>
        <w:separator/>
      </w:r>
    </w:p>
  </w:endnote>
  <w:endnote w:type="continuationSeparator" w:id="0">
    <w:p w14:paraId="6CF29C8C" w14:textId="77777777" w:rsidR="006671CC" w:rsidRDefault="006671CC" w:rsidP="00934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4380F" w14:textId="77777777" w:rsidR="006671CC" w:rsidRDefault="006671CC" w:rsidP="009348AA">
      <w:r>
        <w:separator/>
      </w:r>
    </w:p>
  </w:footnote>
  <w:footnote w:type="continuationSeparator" w:id="0">
    <w:p w14:paraId="08A15826" w14:textId="77777777" w:rsidR="006671CC" w:rsidRDefault="006671CC" w:rsidP="00934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FBDB5" w14:textId="784BAEA5" w:rsidR="002B71A4" w:rsidRDefault="002B71A4">
    <w:pPr>
      <w:pStyle w:val="a3"/>
      <w:jc w:val="center"/>
    </w:pPr>
  </w:p>
  <w:p w14:paraId="1ED9C2EB" w14:textId="77777777" w:rsidR="009348AA" w:rsidRDefault="009348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957897"/>
      <w:docPartObj>
        <w:docPartGallery w:val="Page Numbers (Top of Page)"/>
        <w:docPartUnique/>
      </w:docPartObj>
    </w:sdtPr>
    <w:sdtEndPr/>
    <w:sdtContent>
      <w:p w14:paraId="42914B15" w14:textId="4C949AC4" w:rsidR="009348AA" w:rsidRDefault="009348A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224476" w14:textId="77777777" w:rsidR="009348AA" w:rsidRDefault="009348A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3619749"/>
      <w:docPartObj>
        <w:docPartGallery w:val="Page Numbers (Top of Page)"/>
        <w:docPartUnique/>
      </w:docPartObj>
    </w:sdtPr>
    <w:sdtEndPr/>
    <w:sdtContent>
      <w:p w14:paraId="264D521A" w14:textId="411A3A76" w:rsidR="00624943" w:rsidRDefault="0062494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5FD8D7" w14:textId="77777777" w:rsidR="002B71A4" w:rsidRDefault="002B71A4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8EA43" w14:textId="4B793A84" w:rsidR="002B71A4" w:rsidRDefault="002B71A4">
    <w:pPr>
      <w:pStyle w:val="a3"/>
      <w:jc w:val="center"/>
    </w:pPr>
  </w:p>
  <w:p w14:paraId="52969AE5" w14:textId="77777777" w:rsidR="002B71A4" w:rsidRDefault="002B71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80A86"/>
    <w:multiLevelType w:val="hybridMultilevel"/>
    <w:tmpl w:val="AB1E340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AAF"/>
    <w:rsid w:val="00000F41"/>
    <w:rsid w:val="00012058"/>
    <w:rsid w:val="00042521"/>
    <w:rsid w:val="00042B06"/>
    <w:rsid w:val="0007240B"/>
    <w:rsid w:val="000A4061"/>
    <w:rsid w:val="000F0AC9"/>
    <w:rsid w:val="001720F4"/>
    <w:rsid w:val="001D7D8F"/>
    <w:rsid w:val="001E7208"/>
    <w:rsid w:val="00227FB1"/>
    <w:rsid w:val="00291CCA"/>
    <w:rsid w:val="00295145"/>
    <w:rsid w:val="002B71A4"/>
    <w:rsid w:val="002C0254"/>
    <w:rsid w:val="002C1F9E"/>
    <w:rsid w:val="002D5EF7"/>
    <w:rsid w:val="00366677"/>
    <w:rsid w:val="00367B1D"/>
    <w:rsid w:val="003826FE"/>
    <w:rsid w:val="00385E14"/>
    <w:rsid w:val="00396EF7"/>
    <w:rsid w:val="003C173E"/>
    <w:rsid w:val="003F531C"/>
    <w:rsid w:val="003F6161"/>
    <w:rsid w:val="0040163D"/>
    <w:rsid w:val="004365D1"/>
    <w:rsid w:val="004625DE"/>
    <w:rsid w:val="004A05C4"/>
    <w:rsid w:val="004C2A79"/>
    <w:rsid w:val="004E55C8"/>
    <w:rsid w:val="004F5355"/>
    <w:rsid w:val="004F73D0"/>
    <w:rsid w:val="00512FF6"/>
    <w:rsid w:val="005331E2"/>
    <w:rsid w:val="00552953"/>
    <w:rsid w:val="005749EC"/>
    <w:rsid w:val="005A2AAF"/>
    <w:rsid w:val="005A7544"/>
    <w:rsid w:val="005C5A01"/>
    <w:rsid w:val="00602C53"/>
    <w:rsid w:val="00614AE6"/>
    <w:rsid w:val="00624943"/>
    <w:rsid w:val="00640F06"/>
    <w:rsid w:val="00656A26"/>
    <w:rsid w:val="006671CC"/>
    <w:rsid w:val="00670314"/>
    <w:rsid w:val="00676557"/>
    <w:rsid w:val="00683A82"/>
    <w:rsid w:val="00700C9C"/>
    <w:rsid w:val="00731FA3"/>
    <w:rsid w:val="00776F4D"/>
    <w:rsid w:val="00780096"/>
    <w:rsid w:val="00870AF8"/>
    <w:rsid w:val="00873EC0"/>
    <w:rsid w:val="00893CFA"/>
    <w:rsid w:val="008954E1"/>
    <w:rsid w:val="008A5229"/>
    <w:rsid w:val="008B6718"/>
    <w:rsid w:val="008C1889"/>
    <w:rsid w:val="008D2829"/>
    <w:rsid w:val="009348AA"/>
    <w:rsid w:val="00940246"/>
    <w:rsid w:val="00976696"/>
    <w:rsid w:val="00996368"/>
    <w:rsid w:val="00A02F3A"/>
    <w:rsid w:val="00A05944"/>
    <w:rsid w:val="00AF47C9"/>
    <w:rsid w:val="00B17B5F"/>
    <w:rsid w:val="00B83C5D"/>
    <w:rsid w:val="00BA7BC9"/>
    <w:rsid w:val="00BB108D"/>
    <w:rsid w:val="00BB69A0"/>
    <w:rsid w:val="00C00DC8"/>
    <w:rsid w:val="00C2262C"/>
    <w:rsid w:val="00C41ED0"/>
    <w:rsid w:val="00C6400F"/>
    <w:rsid w:val="00C855A0"/>
    <w:rsid w:val="00C9071A"/>
    <w:rsid w:val="00D367A8"/>
    <w:rsid w:val="00DC18E1"/>
    <w:rsid w:val="00E53ED5"/>
    <w:rsid w:val="00E61C62"/>
    <w:rsid w:val="00E760EF"/>
    <w:rsid w:val="00E84D75"/>
    <w:rsid w:val="00EA0F7F"/>
    <w:rsid w:val="00EA31AC"/>
    <w:rsid w:val="00EB261F"/>
    <w:rsid w:val="00F007A9"/>
    <w:rsid w:val="00F52C0A"/>
    <w:rsid w:val="00FC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C2E804"/>
  <w15:chartTrackingRefBased/>
  <w15:docId w15:val="{06958521-C6E3-40A6-98AA-14F4C427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48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348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4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348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48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220;n=34536;fld=134;dst=10004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cp:lastPrinted>2026-10-15T08:00:00Z</cp:lastPrinted>
  <dcterms:created xsi:type="dcterms:W3CDTF">2026-09-17T07:37:00Z</dcterms:created>
  <dcterms:modified xsi:type="dcterms:W3CDTF">2026-10-15T11:09:00Z</dcterms:modified>
</cp:coreProperties>
</file>