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6F2CC7" w:rsidRDefault="006F2CC7" w:rsidP="006F2CC7">
      <w:pPr>
        <w:jc w:val="center"/>
        <w:rPr>
          <w:b/>
        </w:rPr>
      </w:pPr>
      <w:r>
        <w:rPr>
          <w:b/>
        </w:rPr>
        <w:t>седьмого созыва</w:t>
      </w:r>
    </w:p>
    <w:p w:rsidR="006F2CC7" w:rsidRDefault="004C277D" w:rsidP="006F2CC7">
      <w:pPr>
        <w:jc w:val="center"/>
        <w:rPr>
          <w:b/>
        </w:rPr>
      </w:pPr>
      <w:r>
        <w:rPr>
          <w:b/>
        </w:rPr>
        <w:t xml:space="preserve">11 </w:t>
      </w:r>
      <w:r w:rsidR="006F2CC7">
        <w:rPr>
          <w:b/>
        </w:rPr>
        <w:t>сессия</w:t>
      </w:r>
    </w:p>
    <w:p w:rsidR="006F2CC7" w:rsidRDefault="006F2CC7" w:rsidP="006F2CC7">
      <w:pPr>
        <w:jc w:val="center"/>
        <w:rPr>
          <w:b/>
          <w:sz w:val="28"/>
          <w:szCs w:val="28"/>
        </w:rPr>
      </w:pPr>
    </w:p>
    <w:p w:rsidR="006F2CC7" w:rsidRDefault="006F2CC7" w:rsidP="006F2C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CC7" w:rsidRDefault="004C277D" w:rsidP="006F2CC7">
      <w:pPr>
        <w:rPr>
          <w:sz w:val="28"/>
          <w:szCs w:val="28"/>
        </w:rPr>
      </w:pPr>
      <w:r>
        <w:rPr>
          <w:sz w:val="28"/>
          <w:szCs w:val="28"/>
        </w:rPr>
        <w:t>От 27.10.2023</w:t>
      </w:r>
      <w:r w:rsidR="006F2CC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205FB2">
        <w:rPr>
          <w:sz w:val="28"/>
          <w:szCs w:val="28"/>
        </w:rPr>
        <w:t xml:space="preserve">                            №105</w:t>
      </w:r>
    </w:p>
    <w:p w:rsidR="00304FA2" w:rsidRDefault="00304FA2" w:rsidP="00304FA2"/>
    <w:p w:rsidR="00304FA2" w:rsidRDefault="00304FA2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округа город Елец  </w:t>
      </w:r>
      <w:r w:rsidR="00A8349A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 w:rsidR="00A8349A">
        <w:rPr>
          <w:rFonts w:ascii="Times New Roman" w:hAnsi="Times New Roman" w:cs="Times New Roman"/>
          <w:sz w:val="28"/>
          <w:szCs w:val="28"/>
        </w:rPr>
        <w:t>а город Елец от 28.10.2022 № 14</w:t>
      </w:r>
      <w:r w:rsidR="006646DC">
        <w:rPr>
          <w:rFonts w:ascii="Times New Roman" w:hAnsi="Times New Roman" w:cs="Times New Roman"/>
          <w:sz w:val="28"/>
          <w:szCs w:val="28"/>
        </w:rPr>
        <w:t xml:space="preserve"> (с изменениями от 12.05.2023 № 14</w:t>
      </w:r>
      <w:r w:rsidR="00C56D76">
        <w:rPr>
          <w:rFonts w:ascii="Times New Roman" w:hAnsi="Times New Roman" w:cs="Times New Roman"/>
          <w:sz w:val="28"/>
          <w:szCs w:val="28"/>
        </w:rPr>
        <w:t>, от 22.09.2023 № 88</w:t>
      </w:r>
      <w:r w:rsidR="006646DC">
        <w:rPr>
          <w:rFonts w:ascii="Times New Roman" w:hAnsi="Times New Roman" w:cs="Times New Roman"/>
          <w:sz w:val="28"/>
          <w:szCs w:val="28"/>
        </w:rPr>
        <w:t>)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1B48A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городского округа город  Елец проект изменений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7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5176F">
        <w:rPr>
          <w:rFonts w:ascii="Times New Roman" w:hAnsi="Times New Roman" w:cs="Times New Roman"/>
          <w:sz w:val="28"/>
          <w:szCs w:val="28"/>
        </w:rPr>
        <w:t>: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«Изменения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год» (прилагаются).</w:t>
      </w: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p w:rsidR="00304FA2" w:rsidRDefault="00304FA2" w:rsidP="00304FA2"/>
    <w:p w:rsidR="00304FA2" w:rsidRDefault="00304FA2" w:rsidP="00304FA2"/>
    <w:p w:rsidR="00EB469B" w:rsidRDefault="00205FB2"/>
    <w:p w:rsidR="00304FA2" w:rsidRDefault="00304FA2"/>
    <w:p w:rsidR="00304FA2" w:rsidRDefault="00304FA2"/>
    <w:p w:rsidR="00304FA2" w:rsidRDefault="00304FA2"/>
    <w:p w:rsidR="00304FA2" w:rsidRDefault="00304FA2"/>
    <w:p w:rsidR="00413B97" w:rsidRDefault="00413B97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13B97" w:rsidSect="00413B9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4FA2" w:rsidRPr="00304FA2" w:rsidRDefault="00304FA2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FA2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304FA2" w:rsidRDefault="00CF12F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304FA2" w:rsidRPr="00CF12FA" w:rsidRDefault="00CF12FA" w:rsidP="00CF1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</w:t>
      </w:r>
      <w:r w:rsidR="001B48A1">
        <w:rPr>
          <w:rFonts w:ascii="Times New Roman" w:hAnsi="Times New Roman" w:cs="Times New Roman"/>
          <w:b/>
          <w:sz w:val="28"/>
          <w:szCs w:val="28"/>
        </w:rPr>
        <w:t>ДСКОГО ОКРУГА ГОРОД ЕЛЕЦ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205FB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27.10.2023  № 105</w:t>
      </w:r>
    </w:p>
    <w:p w:rsidR="008B7AC8" w:rsidRDefault="008B7AC8" w:rsidP="005858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5830" w:rsidRPr="00BE35CC" w:rsidRDefault="00585830" w:rsidP="005858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8"/>
          <w:szCs w:val="28"/>
        </w:rPr>
        <w:t>Статья 1</w:t>
      </w:r>
    </w:p>
    <w:p w:rsidR="00585830" w:rsidRPr="00BE35CC" w:rsidRDefault="00585830" w:rsidP="005858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85830" w:rsidRPr="00BE35CC" w:rsidRDefault="00585830" w:rsidP="005858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5CC">
        <w:rPr>
          <w:sz w:val="28"/>
          <w:szCs w:val="28"/>
        </w:rPr>
        <w:t xml:space="preserve">Внести в раздел </w:t>
      </w:r>
      <w:r w:rsidRPr="00BE35CC">
        <w:rPr>
          <w:sz w:val="28"/>
          <w:szCs w:val="28"/>
          <w:lang w:val="en-US"/>
        </w:rPr>
        <w:t>II</w:t>
      </w:r>
      <w:r w:rsidRPr="00BE35CC">
        <w:rPr>
          <w:sz w:val="28"/>
          <w:szCs w:val="28"/>
        </w:rPr>
        <w:t xml:space="preserve"> «Перечень и характеристика муниципального имущества, которое планирует</w:t>
      </w:r>
      <w:r w:rsidR="00AA07A8">
        <w:rPr>
          <w:sz w:val="28"/>
          <w:szCs w:val="28"/>
        </w:rPr>
        <w:t>ся приватизировать в 2023 году»</w:t>
      </w:r>
      <w:r w:rsidRPr="00BE35CC"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2023 год, утвержденного решением Совета депутатов городского округа город Елец от 28.10.2022 № 14 (с изменениями от 12.05.2023 № 58</w:t>
      </w:r>
      <w:r>
        <w:rPr>
          <w:sz w:val="28"/>
          <w:szCs w:val="28"/>
        </w:rPr>
        <w:t>, от 22.09.2023 № 88</w:t>
      </w:r>
      <w:r w:rsidRPr="00BE35CC">
        <w:rPr>
          <w:sz w:val="28"/>
          <w:szCs w:val="28"/>
        </w:rPr>
        <w:t>)</w:t>
      </w:r>
      <w:r w:rsidR="004C7D42">
        <w:rPr>
          <w:sz w:val="28"/>
          <w:szCs w:val="28"/>
        </w:rPr>
        <w:t>,</w:t>
      </w:r>
      <w:r w:rsidRPr="00BE35CC">
        <w:rPr>
          <w:sz w:val="28"/>
          <w:szCs w:val="28"/>
        </w:rPr>
        <w:t xml:space="preserve"> следующие изменения:</w:t>
      </w:r>
    </w:p>
    <w:p w:rsidR="00585830" w:rsidRDefault="00585830" w:rsidP="00585830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585830" w:rsidRPr="00BE35CC" w:rsidRDefault="00585830" w:rsidP="00585830">
      <w:pPr>
        <w:tabs>
          <w:tab w:val="left" w:pos="37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5CC">
        <w:rPr>
          <w:sz w:val="28"/>
          <w:szCs w:val="28"/>
        </w:rPr>
        <w:t>пункт 3 «Перечень объектов недвижимого имущества» дополнить под</w:t>
      </w:r>
      <w:r w:rsidR="00E2730F">
        <w:rPr>
          <w:sz w:val="28"/>
          <w:szCs w:val="28"/>
        </w:rPr>
        <w:t>пунктами 10-12</w:t>
      </w:r>
      <w:r w:rsidRPr="00BE35CC">
        <w:rPr>
          <w:sz w:val="28"/>
          <w:szCs w:val="28"/>
        </w:rPr>
        <w:t xml:space="preserve"> следующего содержания:</w:t>
      </w:r>
    </w:p>
    <w:p w:rsidR="00585830" w:rsidRPr="00BE35CC" w:rsidRDefault="00585830" w:rsidP="00585830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E35CC">
        <w:rPr>
          <w:sz w:val="28"/>
          <w:szCs w:val="28"/>
        </w:rPr>
        <w:tab/>
      </w:r>
    </w:p>
    <w:tbl>
      <w:tblPr>
        <w:tblW w:w="956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977"/>
        <w:gridCol w:w="2268"/>
        <w:gridCol w:w="2268"/>
        <w:gridCol w:w="1434"/>
      </w:tblGrid>
      <w:tr w:rsidR="00585830" w:rsidRPr="00BE35CC" w:rsidTr="00181D50">
        <w:trPr>
          <w:trHeight w:val="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 xml:space="preserve">№ </w:t>
            </w:r>
            <w:proofErr w:type="spellStart"/>
            <w:r w:rsidRPr="00BE35CC">
              <w:t>п\</w:t>
            </w:r>
            <w:proofErr w:type="gramStart"/>
            <w:r w:rsidRPr="00BE35CC"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Наименование объекта,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Адрес местонахождения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35CC">
              <w:t>Индивидуали</w:t>
            </w:r>
            <w:r w:rsidR="008B7AC8">
              <w:t>-</w:t>
            </w:r>
            <w:r w:rsidRPr="00BE35CC">
              <w:t>зирующие</w:t>
            </w:r>
            <w:proofErr w:type="spellEnd"/>
            <w:proofErr w:type="gramEnd"/>
            <w:r w:rsidRPr="00BE35CC">
              <w:t xml:space="preserve"> характеристики имущества, назначение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 xml:space="preserve">Сроки </w:t>
            </w:r>
            <w:proofErr w:type="spellStart"/>
            <w:proofErr w:type="gramStart"/>
            <w:r w:rsidRPr="00BE35CC">
              <w:t>привати-зации</w:t>
            </w:r>
            <w:proofErr w:type="spellEnd"/>
            <w:proofErr w:type="gramEnd"/>
            <w:r w:rsidRPr="00BE35CC">
              <w:t>,</w:t>
            </w:r>
          </w:p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квартал</w:t>
            </w:r>
          </w:p>
        </w:tc>
      </w:tr>
      <w:tr w:rsidR="00585830" w:rsidRPr="00BE35CC" w:rsidTr="00181D50">
        <w:trPr>
          <w:trHeight w:val="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 w:rsidRPr="00BE35CC">
              <w:t>5</w:t>
            </w:r>
          </w:p>
        </w:tc>
      </w:tr>
      <w:tr w:rsidR="00585830" w:rsidRPr="00073DDD" w:rsidTr="00181D50">
        <w:trPr>
          <w:trHeight w:val="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Pr="00BE35CC" w:rsidRDefault="00585830" w:rsidP="00B969E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BE35C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Здание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48:19:6170128:76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8B7AC8" w:rsidRDefault="008B7AC8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Pr="00BE35CC" w:rsidRDefault="00585830" w:rsidP="008B7AC8">
            <w:pPr>
              <w:autoSpaceDE w:val="0"/>
              <w:autoSpaceDN w:val="0"/>
              <w:adjustRightInd w:val="0"/>
            </w:pPr>
            <w:r>
              <w:t>48:19:6170128:472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пл. Красная, д. 10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8B7AC8" w:rsidRDefault="008B7AC8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>Российская Федерация, Липецкая область, городской округ город Елец, площадь Красная, земельный участок 10</w:t>
            </w:r>
          </w:p>
          <w:p w:rsidR="00467FA7" w:rsidRPr="00BE35CC" w:rsidRDefault="00467FA7" w:rsidP="008B7AC8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C8" w:rsidRDefault="00585830" w:rsidP="008B7AC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</w:t>
            </w:r>
          </w:p>
          <w:p w:rsidR="00585830" w:rsidRPr="00BE35CC" w:rsidRDefault="00585830" w:rsidP="008B7AC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330,9</w:t>
            </w:r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Pr="00BE35CC" w:rsidRDefault="00585830" w:rsidP="008B7AC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585830" w:rsidRPr="00BE35CC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585830" w:rsidRPr="00BE35CC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1540 +/- 14</w:t>
            </w:r>
            <w:r w:rsidR="00467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="00467FA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Pr="00BE35CC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B969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85830" w:rsidRPr="00073DDD" w:rsidTr="00181D50">
        <w:trPr>
          <w:trHeight w:val="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B969E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Нефтебаза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48:19:0000000:4231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8B7AC8" w:rsidRDefault="00585830" w:rsidP="008B7AC8">
            <w:pPr>
              <w:autoSpaceDE w:val="0"/>
              <w:autoSpaceDN w:val="0"/>
              <w:adjustRightInd w:val="0"/>
            </w:pPr>
            <w:proofErr w:type="gramStart"/>
            <w:r>
              <w:t>Здание подсобн</w:t>
            </w:r>
            <w:r w:rsidR="00B27F44">
              <w:t>ого блока (Лит.</w:t>
            </w:r>
            <w:proofErr w:type="gramEnd"/>
            <w:r w:rsidR="00B27F44">
              <w:t xml:space="preserve"> А) с пристроенной</w:t>
            </w:r>
            <w:r>
              <w:t xml:space="preserve"> </w:t>
            </w:r>
            <w:r>
              <w:lastRenderedPageBreak/>
              <w:t>мастерской с гаражами (Лит. А</w:t>
            </w:r>
            <w:proofErr w:type="gramStart"/>
            <w:r>
              <w:t>1</w:t>
            </w:r>
            <w:proofErr w:type="gramEnd"/>
            <w:r>
              <w:t xml:space="preserve">) и складом </w:t>
            </w:r>
            <w:r w:rsidR="00467FA7">
              <w:t xml:space="preserve">             </w:t>
            </w:r>
            <w:r>
              <w:t>(Лит. А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48:19:6310125:104</w:t>
            </w:r>
          </w:p>
          <w:p w:rsidR="00467FA7" w:rsidRDefault="00467FA7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proofErr w:type="gramStart"/>
            <w:r>
              <w:t>Одноэтажное кирпичное здание насос</w:t>
            </w:r>
            <w:r w:rsidR="00B27710">
              <w:t>ной (Лит.</w:t>
            </w:r>
            <w:proofErr w:type="gramEnd"/>
            <w:r w:rsidR="00B27710">
              <w:t xml:space="preserve"> В) площадью 68,6 кв.м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48:19:6310125:91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Здание склада для тары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48:19:6310125:92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Здание АСН-5 (</w:t>
            </w:r>
            <w:proofErr w:type="spellStart"/>
            <w:r>
              <w:t>автоналивного</w:t>
            </w:r>
            <w:proofErr w:type="spellEnd"/>
            <w:r>
              <w:t xml:space="preserve"> стояка)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48:19:6310125:119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48:19:6310125:1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</w:pPr>
            <w:r>
              <w:t>48:19:6310125:2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lastRenderedPageBreak/>
              <w:t>Липецкая область, город Елец, улица Привокзальная, 1 (участок № 2)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 xml:space="preserve">. Елец, ул. </w:t>
            </w:r>
            <w:r>
              <w:lastRenderedPageBreak/>
              <w:t>Привокзальная, д.1 (участок № 3)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467FA7" w:rsidRDefault="00467FA7" w:rsidP="008B7AC8">
            <w:pPr>
              <w:autoSpaceDE w:val="0"/>
              <w:autoSpaceDN w:val="0"/>
              <w:adjustRightInd w:val="0"/>
              <w:outlineLvl w:val="2"/>
            </w:pPr>
          </w:p>
          <w:p w:rsidR="00467FA7" w:rsidRDefault="00467FA7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Привокзальная, д. 1 (участок № 2)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8B7AC8" w:rsidRDefault="008B7AC8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Привокзальная, д.1 (участок № 3)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Привокзальная, д.1 (участок № 2)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Привокзальная, 1</w:t>
            </w: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</w:p>
          <w:p w:rsidR="00585830" w:rsidRDefault="00585830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Привокзальная, 1</w:t>
            </w:r>
          </w:p>
          <w:p w:rsidR="00E2730F" w:rsidRPr="00BC2B57" w:rsidRDefault="00E2730F" w:rsidP="008B7AC8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Площадь: </w:t>
            </w:r>
          </w:p>
          <w:p w:rsidR="00585830" w:rsidRDefault="00B46E31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746,9 кв.м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1054,4 к</w:t>
            </w:r>
            <w:r w:rsidR="00B46E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="00B46E31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FA7" w:rsidRDefault="00467FA7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FA7" w:rsidRDefault="00467FA7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B2771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68,6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AC8" w:rsidRDefault="008B7AC8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B46E31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77,7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B46E31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92,6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6289+/-28</w:t>
            </w:r>
            <w:r w:rsidR="00CD3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="00CD303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585830" w:rsidRDefault="00585830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5121+/-25</w:t>
            </w:r>
            <w:r w:rsidR="00CD3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="00CD303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0" w:rsidRDefault="00585830" w:rsidP="00B969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421286" w:rsidRPr="00073DDD" w:rsidTr="00181D50">
        <w:trPr>
          <w:trHeight w:val="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6" w:rsidRDefault="00421286" w:rsidP="00B969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6" w:rsidRDefault="00421286" w:rsidP="008B7AC8">
            <w:pPr>
              <w:autoSpaceDE w:val="0"/>
              <w:autoSpaceDN w:val="0"/>
              <w:adjustRightInd w:val="0"/>
            </w:pPr>
            <w:r>
              <w:t>Встроенное помещение стоматологической поликлиники</w:t>
            </w:r>
          </w:p>
          <w:p w:rsidR="00421286" w:rsidRDefault="00421286" w:rsidP="008B7AC8">
            <w:pPr>
              <w:autoSpaceDE w:val="0"/>
              <w:autoSpaceDN w:val="0"/>
              <w:adjustRightInd w:val="0"/>
            </w:pPr>
            <w:r>
              <w:t>Кадастровый номер</w:t>
            </w:r>
          </w:p>
          <w:p w:rsidR="00421286" w:rsidRDefault="00421286" w:rsidP="008B7AC8">
            <w:pPr>
              <w:autoSpaceDE w:val="0"/>
              <w:autoSpaceDN w:val="0"/>
              <w:adjustRightInd w:val="0"/>
            </w:pPr>
            <w:r>
              <w:t>48:19:6150110:1127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6" w:rsidRDefault="00421286" w:rsidP="008B7AC8">
            <w:pPr>
              <w:autoSpaceDE w:val="0"/>
              <w:autoSpaceDN w:val="0"/>
              <w:adjustRightInd w:val="0"/>
              <w:outlineLvl w:val="2"/>
            </w:pPr>
            <w:r>
              <w:t xml:space="preserve">Липецкая область, </w:t>
            </w:r>
            <w:proofErr w:type="gramStart"/>
            <w:r>
              <w:t>г</w:t>
            </w:r>
            <w:proofErr w:type="gramEnd"/>
            <w:r>
              <w:t>. Елец, ул. Коммунаров, д.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6" w:rsidRDefault="00421286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58,4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21286" w:rsidRDefault="00421286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421286" w:rsidRDefault="00421286" w:rsidP="00B969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6" w:rsidRDefault="00DA2773" w:rsidP="00B969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585830" w:rsidRDefault="00585830" w:rsidP="00585830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</w:pPr>
      <w:r>
        <w:tab/>
      </w:r>
    </w:p>
    <w:p w:rsidR="00585830" w:rsidRPr="00BE35CC" w:rsidRDefault="00585830" w:rsidP="00585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585830" w:rsidRPr="00BE35CC" w:rsidRDefault="00585830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830" w:rsidRPr="00BE35CC" w:rsidRDefault="00585830" w:rsidP="00585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8"/>
          <w:szCs w:val="28"/>
        </w:rPr>
        <w:t>Настоящие Изменения 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E35CC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E35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85830" w:rsidRPr="00BE35CC" w:rsidRDefault="00585830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830" w:rsidRPr="00BE35CC" w:rsidRDefault="00585830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830" w:rsidRPr="00BE35CC" w:rsidRDefault="00585830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585830" w:rsidRPr="00CE476A" w:rsidRDefault="00585830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35CC">
        <w:rPr>
          <w:rFonts w:ascii="Times New Roman" w:hAnsi="Times New Roman" w:cs="Times New Roman"/>
          <w:sz w:val="28"/>
          <w:szCs w:val="28"/>
        </w:rPr>
        <w:t>Е.</w:t>
      </w:r>
      <w:r w:rsidRPr="00CE476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F33C52" w:rsidRDefault="00F33C52" w:rsidP="00585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33C52" w:rsidSect="004D2E41">
      <w:headerReference w:type="firs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7" w:rsidRDefault="006E0FD7" w:rsidP="00413B97">
      <w:r>
        <w:separator/>
      </w:r>
    </w:p>
  </w:endnote>
  <w:endnote w:type="continuationSeparator" w:id="0">
    <w:p w:rsidR="006E0FD7" w:rsidRDefault="006E0FD7" w:rsidP="004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7" w:rsidRDefault="006E0FD7" w:rsidP="00413B97">
      <w:r>
        <w:separator/>
      </w:r>
    </w:p>
  </w:footnote>
  <w:footnote w:type="continuationSeparator" w:id="0">
    <w:p w:rsidR="006E0FD7" w:rsidRDefault="006E0FD7" w:rsidP="0041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549"/>
      <w:docPartObj>
        <w:docPartGallery w:val="Page Numbers (Top of Page)"/>
        <w:docPartUnique/>
      </w:docPartObj>
    </w:sdtPr>
    <w:sdtContent>
      <w:p w:rsidR="00413B97" w:rsidRDefault="006B28AC">
        <w:pPr>
          <w:pStyle w:val="a5"/>
          <w:jc w:val="center"/>
        </w:pPr>
        <w:fldSimple w:instr=" PAGE   \* MERGEFORMAT ">
          <w:r w:rsidR="00205FB2">
            <w:rPr>
              <w:noProof/>
            </w:rPr>
            <w:t>2</w:t>
          </w:r>
        </w:fldSimple>
      </w:p>
    </w:sdtContent>
  </w:sdt>
  <w:p w:rsidR="00413B97" w:rsidRDefault="00413B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97" w:rsidRDefault="00413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11644"/>
    <w:rsid w:val="00014CF2"/>
    <w:rsid w:val="00021214"/>
    <w:rsid w:val="00032FE9"/>
    <w:rsid w:val="00047FBF"/>
    <w:rsid w:val="00063A48"/>
    <w:rsid w:val="00066E02"/>
    <w:rsid w:val="000824E2"/>
    <w:rsid w:val="000F764D"/>
    <w:rsid w:val="000F7B66"/>
    <w:rsid w:val="00100DCC"/>
    <w:rsid w:val="001111C0"/>
    <w:rsid w:val="00133289"/>
    <w:rsid w:val="00151D15"/>
    <w:rsid w:val="0018153A"/>
    <w:rsid w:val="00181D50"/>
    <w:rsid w:val="00185145"/>
    <w:rsid w:val="001B48A1"/>
    <w:rsid w:val="001E04B9"/>
    <w:rsid w:val="00205FB2"/>
    <w:rsid w:val="0024105D"/>
    <w:rsid w:val="00251222"/>
    <w:rsid w:val="002C1683"/>
    <w:rsid w:val="002E4286"/>
    <w:rsid w:val="00304FA2"/>
    <w:rsid w:val="00315EE7"/>
    <w:rsid w:val="0035176F"/>
    <w:rsid w:val="00384085"/>
    <w:rsid w:val="003C2D7F"/>
    <w:rsid w:val="003D46C8"/>
    <w:rsid w:val="003F5196"/>
    <w:rsid w:val="00403821"/>
    <w:rsid w:val="004043E2"/>
    <w:rsid w:val="004133D9"/>
    <w:rsid w:val="00413B97"/>
    <w:rsid w:val="004169F1"/>
    <w:rsid w:val="00421286"/>
    <w:rsid w:val="0043015B"/>
    <w:rsid w:val="004478AF"/>
    <w:rsid w:val="00467FA7"/>
    <w:rsid w:val="004C277D"/>
    <w:rsid w:val="004C4C93"/>
    <w:rsid w:val="004C7D42"/>
    <w:rsid w:val="004D2E41"/>
    <w:rsid w:val="004F1DC9"/>
    <w:rsid w:val="00502013"/>
    <w:rsid w:val="005076FF"/>
    <w:rsid w:val="005179C6"/>
    <w:rsid w:val="00520A4E"/>
    <w:rsid w:val="005460CA"/>
    <w:rsid w:val="00553C70"/>
    <w:rsid w:val="005574E8"/>
    <w:rsid w:val="00564960"/>
    <w:rsid w:val="005805AD"/>
    <w:rsid w:val="005806FB"/>
    <w:rsid w:val="00585830"/>
    <w:rsid w:val="005C2680"/>
    <w:rsid w:val="005C4895"/>
    <w:rsid w:val="005E13E0"/>
    <w:rsid w:val="00621516"/>
    <w:rsid w:val="00637D7E"/>
    <w:rsid w:val="0066048B"/>
    <w:rsid w:val="006646DC"/>
    <w:rsid w:val="006844CE"/>
    <w:rsid w:val="0068762A"/>
    <w:rsid w:val="006B28AC"/>
    <w:rsid w:val="006E0FD7"/>
    <w:rsid w:val="006F2CC7"/>
    <w:rsid w:val="007354A9"/>
    <w:rsid w:val="00740441"/>
    <w:rsid w:val="00781B82"/>
    <w:rsid w:val="007877E8"/>
    <w:rsid w:val="007C2F6B"/>
    <w:rsid w:val="007D2104"/>
    <w:rsid w:val="0080714C"/>
    <w:rsid w:val="00823604"/>
    <w:rsid w:val="0083140B"/>
    <w:rsid w:val="00841C62"/>
    <w:rsid w:val="008458A8"/>
    <w:rsid w:val="00877AD8"/>
    <w:rsid w:val="008959C6"/>
    <w:rsid w:val="008A2BC8"/>
    <w:rsid w:val="008A5A68"/>
    <w:rsid w:val="008B7AC8"/>
    <w:rsid w:val="008B7B09"/>
    <w:rsid w:val="008D1F3C"/>
    <w:rsid w:val="00920D00"/>
    <w:rsid w:val="00924021"/>
    <w:rsid w:val="009659FE"/>
    <w:rsid w:val="00967C16"/>
    <w:rsid w:val="00971E0E"/>
    <w:rsid w:val="009A012B"/>
    <w:rsid w:val="009A6C21"/>
    <w:rsid w:val="009C73FF"/>
    <w:rsid w:val="009D2D67"/>
    <w:rsid w:val="009D58D1"/>
    <w:rsid w:val="009F027C"/>
    <w:rsid w:val="009F52F2"/>
    <w:rsid w:val="00A10247"/>
    <w:rsid w:val="00A52C88"/>
    <w:rsid w:val="00A60032"/>
    <w:rsid w:val="00A7652B"/>
    <w:rsid w:val="00A80770"/>
    <w:rsid w:val="00A8349A"/>
    <w:rsid w:val="00AA07A8"/>
    <w:rsid w:val="00AB327C"/>
    <w:rsid w:val="00AB53C1"/>
    <w:rsid w:val="00B27710"/>
    <w:rsid w:val="00B27F44"/>
    <w:rsid w:val="00B46E31"/>
    <w:rsid w:val="00BA039D"/>
    <w:rsid w:val="00BA40A5"/>
    <w:rsid w:val="00BA44A7"/>
    <w:rsid w:val="00BD2292"/>
    <w:rsid w:val="00C006F6"/>
    <w:rsid w:val="00C20600"/>
    <w:rsid w:val="00C31693"/>
    <w:rsid w:val="00C56D76"/>
    <w:rsid w:val="00C63A96"/>
    <w:rsid w:val="00C775F9"/>
    <w:rsid w:val="00CA2865"/>
    <w:rsid w:val="00CA5CC7"/>
    <w:rsid w:val="00CD3036"/>
    <w:rsid w:val="00CF12FA"/>
    <w:rsid w:val="00D2249B"/>
    <w:rsid w:val="00D566A3"/>
    <w:rsid w:val="00D86F48"/>
    <w:rsid w:val="00DA2773"/>
    <w:rsid w:val="00DA6567"/>
    <w:rsid w:val="00E065A1"/>
    <w:rsid w:val="00E1044B"/>
    <w:rsid w:val="00E2730F"/>
    <w:rsid w:val="00E83314"/>
    <w:rsid w:val="00EB2BC5"/>
    <w:rsid w:val="00EB7B3E"/>
    <w:rsid w:val="00EC4641"/>
    <w:rsid w:val="00ED7C00"/>
    <w:rsid w:val="00EE796F"/>
    <w:rsid w:val="00EF3F92"/>
    <w:rsid w:val="00F26D7C"/>
    <w:rsid w:val="00F33C52"/>
    <w:rsid w:val="00FB0A48"/>
    <w:rsid w:val="00FC5AED"/>
    <w:rsid w:val="00FF536D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34536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3</cp:revision>
  <cp:lastPrinted>2023-04-26T06:58:00Z</cp:lastPrinted>
  <dcterms:created xsi:type="dcterms:W3CDTF">2023-10-27T11:26:00Z</dcterms:created>
  <dcterms:modified xsi:type="dcterms:W3CDTF">2023-10-30T08:07:00Z</dcterms:modified>
</cp:coreProperties>
</file>