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680F1E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DF0EB8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DF0EB8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№83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CA307B" w:rsidRDefault="006E0D7A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Тулиновой Ольги Вадимовны </w:t>
      </w:r>
    </w:p>
    <w:p w:rsidR="006E0D7A" w:rsidRDefault="006E0D7A" w:rsidP="002027F8">
      <w:pPr>
        <w:rPr>
          <w:sz w:val="28"/>
          <w:szCs w:val="28"/>
        </w:rPr>
      </w:pPr>
    </w:p>
    <w:p w:rsidR="006E0D7A" w:rsidRDefault="006E0D7A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680F1E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680F1E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</w:t>
      </w:r>
      <w:r w:rsidR="006E0D7A">
        <w:rPr>
          <w:sz w:val="28"/>
          <w:szCs w:val="28"/>
        </w:rPr>
        <w:t>Тулиновой Ольги Вадимовны – председателя Елецкого отделения Липецкой областной общественной организации «Липецкое областное краеведческое общество»,</w:t>
      </w:r>
      <w:r w:rsidR="00B57656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>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</w:t>
      </w:r>
      <w:proofErr w:type="gramEnd"/>
      <w:r w:rsidR="006A0D3C">
        <w:rPr>
          <w:sz w:val="28"/>
          <w:szCs w:val="28"/>
        </w:rPr>
        <w:t xml:space="preserve">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E0D7A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6E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D7A">
        <w:rPr>
          <w:sz w:val="28"/>
          <w:szCs w:val="28"/>
        </w:rPr>
        <w:t>Тулинову Ольгу Вадимовну – председателя Елецкого отделения Липецкой областной общественной организации «Липецкое областное краеведческое общество»</w:t>
      </w:r>
      <w:r w:rsidR="00B57656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9F7237" w:rsidRDefault="006E0D7A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203683"/>
    <w:rsid w:val="003B59E7"/>
    <w:rsid w:val="00401B40"/>
    <w:rsid w:val="00520D53"/>
    <w:rsid w:val="005760B7"/>
    <w:rsid w:val="0058020B"/>
    <w:rsid w:val="005C73B2"/>
    <w:rsid w:val="00680F1E"/>
    <w:rsid w:val="006A0D3C"/>
    <w:rsid w:val="006E0D7A"/>
    <w:rsid w:val="00741A01"/>
    <w:rsid w:val="00745AC6"/>
    <w:rsid w:val="008342EF"/>
    <w:rsid w:val="009146C7"/>
    <w:rsid w:val="009F7237"/>
    <w:rsid w:val="00AD6A6C"/>
    <w:rsid w:val="00AF00CA"/>
    <w:rsid w:val="00B07BF3"/>
    <w:rsid w:val="00B162DD"/>
    <w:rsid w:val="00B55488"/>
    <w:rsid w:val="00B57656"/>
    <w:rsid w:val="00C0772F"/>
    <w:rsid w:val="00CA307B"/>
    <w:rsid w:val="00CB6CD0"/>
    <w:rsid w:val="00CB6E93"/>
    <w:rsid w:val="00CD6D6B"/>
    <w:rsid w:val="00D84A34"/>
    <w:rsid w:val="00D90EEF"/>
    <w:rsid w:val="00DE06AC"/>
    <w:rsid w:val="00DF0EB8"/>
    <w:rsid w:val="00E5240E"/>
    <w:rsid w:val="00E75229"/>
    <w:rsid w:val="00E75AAE"/>
    <w:rsid w:val="00EF6FCC"/>
    <w:rsid w:val="00F56443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2023-06-19T06:24:00Z</cp:lastPrinted>
  <dcterms:created xsi:type="dcterms:W3CDTF">2023-06-29T12:14:00Z</dcterms:created>
  <dcterms:modified xsi:type="dcterms:W3CDTF">2023-06-29T12:14:00Z</dcterms:modified>
</cp:coreProperties>
</file>