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6F2CC7" w:rsidRPr="005F4B12" w:rsidRDefault="006F2CC7" w:rsidP="006F2CC7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6F2CC7" w:rsidRDefault="006F2CC7" w:rsidP="006F2CC7">
      <w:pPr>
        <w:jc w:val="center"/>
        <w:rPr>
          <w:b/>
        </w:rPr>
      </w:pPr>
      <w:r>
        <w:rPr>
          <w:b/>
        </w:rPr>
        <w:t>седьмого созыва</w:t>
      </w:r>
    </w:p>
    <w:p w:rsidR="006F2CC7" w:rsidRDefault="00586B0C" w:rsidP="006F2CC7">
      <w:pPr>
        <w:jc w:val="center"/>
        <w:rPr>
          <w:b/>
        </w:rPr>
      </w:pPr>
      <w:r>
        <w:rPr>
          <w:b/>
        </w:rPr>
        <w:t xml:space="preserve">7 </w:t>
      </w:r>
      <w:r w:rsidR="006F2CC7">
        <w:rPr>
          <w:b/>
        </w:rPr>
        <w:t>сессия</w:t>
      </w:r>
    </w:p>
    <w:p w:rsidR="006F2CC7" w:rsidRDefault="006F2CC7" w:rsidP="006F2CC7">
      <w:pPr>
        <w:jc w:val="center"/>
        <w:rPr>
          <w:b/>
          <w:sz w:val="28"/>
          <w:szCs w:val="28"/>
        </w:rPr>
      </w:pPr>
    </w:p>
    <w:p w:rsidR="006F2CC7" w:rsidRDefault="006F2CC7" w:rsidP="006F2C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F2CC7" w:rsidRDefault="00586B0C" w:rsidP="006F2CC7">
      <w:pPr>
        <w:rPr>
          <w:sz w:val="28"/>
          <w:szCs w:val="28"/>
        </w:rPr>
      </w:pPr>
      <w:r>
        <w:rPr>
          <w:sz w:val="28"/>
          <w:szCs w:val="28"/>
        </w:rPr>
        <w:t>От 12.05.2023</w:t>
      </w:r>
      <w:r w:rsidR="006F2CC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№58</w:t>
      </w:r>
    </w:p>
    <w:p w:rsidR="00304FA2" w:rsidRDefault="00304FA2" w:rsidP="00304FA2"/>
    <w:p w:rsidR="00304FA2" w:rsidRDefault="00304FA2" w:rsidP="00304FA2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Прогнозный план (программу) приватизации муниципального имущества городского округа город Елец  </w:t>
      </w:r>
      <w:r w:rsidR="00A8349A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Совета депутатов городского округ</w:t>
      </w:r>
      <w:r w:rsidR="00A8349A">
        <w:rPr>
          <w:rFonts w:ascii="Times New Roman" w:hAnsi="Times New Roman" w:cs="Times New Roman"/>
          <w:sz w:val="28"/>
          <w:szCs w:val="28"/>
        </w:rPr>
        <w:t>а город Елец от 28.10.2022 № 14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1B48A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городского округа город  Елец проект изменений в Прогнозный план (программу) приватизации муниципального имущества городского округа город Еле</w:t>
      </w:r>
      <w:r w:rsidR="001B48A1">
        <w:rPr>
          <w:sz w:val="28"/>
          <w:szCs w:val="28"/>
        </w:rPr>
        <w:t>ц на 2023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Уставом городского округа город Елец, </w:t>
      </w:r>
      <w:hyperlink r:id="rId7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городского округа город Елец», Совет депутатов городского округа город Елец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35176F">
        <w:rPr>
          <w:rFonts w:ascii="Times New Roman" w:hAnsi="Times New Roman" w:cs="Times New Roman"/>
          <w:sz w:val="28"/>
          <w:szCs w:val="28"/>
        </w:rPr>
        <w:t>: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«Изменения в Прогнозный план (программу) приватизации муниципального имущества городского округа город Еле</w:t>
      </w:r>
      <w:r w:rsidR="001B48A1">
        <w:rPr>
          <w:sz w:val="28"/>
          <w:szCs w:val="28"/>
        </w:rPr>
        <w:t>ц на 2023</w:t>
      </w:r>
      <w:r>
        <w:rPr>
          <w:sz w:val="28"/>
          <w:szCs w:val="28"/>
        </w:rPr>
        <w:t xml:space="preserve"> год» (прилагаются).</w:t>
      </w:r>
    </w:p>
    <w:p w:rsidR="00304FA2" w:rsidRDefault="00304FA2" w:rsidP="00304FA2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304FA2" w:rsidRDefault="00304FA2" w:rsidP="00304FA2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Никонов</w:t>
      </w:r>
    </w:p>
    <w:p w:rsidR="00304FA2" w:rsidRDefault="00304FA2" w:rsidP="00304FA2"/>
    <w:p w:rsidR="00304FA2" w:rsidRDefault="00304FA2" w:rsidP="00304FA2"/>
    <w:p w:rsidR="00EB469B" w:rsidRDefault="00EB250C"/>
    <w:p w:rsidR="00304FA2" w:rsidRDefault="00304FA2"/>
    <w:p w:rsidR="00304FA2" w:rsidRDefault="00304FA2"/>
    <w:p w:rsidR="00304FA2" w:rsidRDefault="00304FA2"/>
    <w:p w:rsidR="00304FA2" w:rsidRDefault="00304FA2"/>
    <w:p w:rsidR="00413B97" w:rsidRDefault="00413B97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413B97" w:rsidSect="00413B9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4FA2" w:rsidRPr="00304FA2" w:rsidRDefault="00304FA2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FA2">
        <w:rPr>
          <w:rFonts w:ascii="Times New Roman" w:hAnsi="Times New Roman" w:cs="Times New Roman"/>
          <w:b/>
          <w:sz w:val="28"/>
          <w:szCs w:val="28"/>
        </w:rPr>
        <w:lastRenderedPageBreak/>
        <w:t>ИЗМЕНЕНИЯ</w:t>
      </w:r>
    </w:p>
    <w:p w:rsidR="00304FA2" w:rsidRDefault="00CF12FA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ПРОГНОЗНЫЙ ПЛАН (ПРОГРАММУ) ПРИВАТИЗАЦИИ</w:t>
      </w:r>
    </w:p>
    <w:p w:rsidR="00304FA2" w:rsidRPr="00CF12FA" w:rsidRDefault="00CF12FA" w:rsidP="00CF12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ГОРО</w:t>
      </w:r>
      <w:r w:rsidR="001B48A1">
        <w:rPr>
          <w:rFonts w:ascii="Times New Roman" w:hAnsi="Times New Roman" w:cs="Times New Roman"/>
          <w:b/>
          <w:sz w:val="28"/>
          <w:szCs w:val="28"/>
        </w:rPr>
        <w:t>ДСКОГО ОКРУГА ГОРОД ЕЛЕЦ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4FA2" w:rsidRPr="00883FC3" w:rsidRDefault="00304FA2" w:rsidP="00304FA2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304FA2" w:rsidRPr="00883FC3" w:rsidRDefault="00586B0C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12.05.2023 №58</w:t>
      </w:r>
    </w:p>
    <w:p w:rsidR="00F33C52" w:rsidRDefault="00F33C52" w:rsidP="00304F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Pr="00883FC3" w:rsidRDefault="00304FA2" w:rsidP="00304F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FC3">
        <w:rPr>
          <w:rFonts w:ascii="Times New Roman" w:hAnsi="Times New Roman" w:cs="Times New Roman"/>
          <w:sz w:val="28"/>
          <w:szCs w:val="28"/>
        </w:rPr>
        <w:t>татья 1</w:t>
      </w:r>
    </w:p>
    <w:p w:rsidR="00304FA2" w:rsidRPr="008458A8" w:rsidRDefault="00304FA2" w:rsidP="00304F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 w:rsidR="001B48A1">
        <w:rPr>
          <w:sz w:val="28"/>
          <w:szCs w:val="28"/>
        </w:rPr>
        <w:t>анируется приватизировать в 2023</w:t>
      </w:r>
      <w:r w:rsidR="005179C6">
        <w:rPr>
          <w:sz w:val="28"/>
          <w:szCs w:val="28"/>
        </w:rPr>
        <w:t xml:space="preserve"> году»</w:t>
      </w:r>
      <w:r w:rsidRPr="00883FC3">
        <w:rPr>
          <w:sz w:val="28"/>
          <w:szCs w:val="28"/>
        </w:rPr>
        <w:t xml:space="preserve"> Прогнозного плана (программы) приватизации муниципального имущества горо</w:t>
      </w:r>
      <w:r w:rsidR="001B48A1">
        <w:rPr>
          <w:sz w:val="28"/>
          <w:szCs w:val="28"/>
        </w:rPr>
        <w:t>дского округа город Елец на 2023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 w:rsidR="001B48A1">
        <w:rPr>
          <w:sz w:val="28"/>
          <w:szCs w:val="28"/>
        </w:rPr>
        <w:t>родского округа город Елец от 28.10.2022 № 14</w:t>
      </w:r>
      <w:r w:rsidR="00F33C5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883FC3">
        <w:rPr>
          <w:sz w:val="28"/>
          <w:szCs w:val="28"/>
        </w:rPr>
        <w:t xml:space="preserve">: </w:t>
      </w:r>
    </w:p>
    <w:p w:rsidR="00304FA2" w:rsidRDefault="00304FA2" w:rsidP="00304F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04FA2" w:rsidRDefault="00304FA2" w:rsidP="00304FA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>имуще</w:t>
      </w:r>
      <w:r w:rsidR="00E065A1">
        <w:rPr>
          <w:sz w:val="28"/>
          <w:szCs w:val="28"/>
        </w:rPr>
        <w:t>ства» дополнить подпунктами 2-</w:t>
      </w:r>
      <w:r w:rsidR="001B48A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83FC3">
        <w:rPr>
          <w:sz w:val="28"/>
          <w:szCs w:val="28"/>
        </w:rPr>
        <w:t>следующего содержания:</w:t>
      </w:r>
    </w:p>
    <w:p w:rsidR="00304FA2" w:rsidRDefault="00304FA2" w:rsidP="00304FA2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411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182"/>
        <w:gridCol w:w="2693"/>
        <w:gridCol w:w="1134"/>
      </w:tblGrid>
      <w:tr w:rsidR="00304FA2" w:rsidRPr="00073DDD" w:rsidTr="005C268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 xml:space="preserve">№ </w:t>
            </w:r>
            <w:proofErr w:type="spellStart"/>
            <w:r w:rsidRPr="00073DDD">
              <w:t>п\</w:t>
            </w:r>
            <w:proofErr w:type="gramStart"/>
            <w:r w:rsidRPr="00073DDD"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Наименование объекта</w:t>
            </w:r>
            <w:r>
              <w:t>, кадастровый номер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Адрес местонахождения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Индивидуализирующие характеристики имущества</w:t>
            </w:r>
            <w:r>
              <w:t>,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 xml:space="preserve">Сроки </w:t>
            </w:r>
            <w:proofErr w:type="spellStart"/>
            <w:proofErr w:type="gramStart"/>
            <w:r w:rsidRPr="00073DDD">
              <w:t>привати-зации</w:t>
            </w:r>
            <w:proofErr w:type="spellEnd"/>
            <w:proofErr w:type="gramEnd"/>
            <w:r w:rsidRPr="00073DDD">
              <w:t>,</w:t>
            </w:r>
          </w:p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квартал</w:t>
            </w:r>
          </w:p>
        </w:tc>
      </w:tr>
      <w:tr w:rsidR="00304FA2" w:rsidRPr="00073DDD" w:rsidTr="005C268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5</w:t>
            </w:r>
          </w:p>
        </w:tc>
      </w:tr>
      <w:tr w:rsidR="00E065A1" w:rsidRPr="00073DDD" w:rsidTr="005C268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Pr="00073DDD" w:rsidRDefault="00E065A1" w:rsidP="00A652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73DDD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48:19:6050102:2530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</w:p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E065A1" w:rsidRPr="00BC2B57" w:rsidRDefault="00E065A1" w:rsidP="000513E1">
            <w:pPr>
              <w:autoSpaceDE w:val="0"/>
              <w:autoSpaceDN w:val="0"/>
              <w:adjustRightInd w:val="0"/>
            </w:pPr>
            <w:r>
              <w:t>48:19:6050102:63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3F5196">
            <w:pPr>
              <w:autoSpaceDE w:val="0"/>
              <w:autoSpaceDN w:val="0"/>
              <w:adjustRightInd w:val="0"/>
              <w:outlineLvl w:val="2"/>
            </w:pPr>
            <w:r>
              <w:t>Липецкая область,</w:t>
            </w:r>
          </w:p>
          <w:p w:rsidR="00E065A1" w:rsidRDefault="009A012B" w:rsidP="003F5196">
            <w:pPr>
              <w:autoSpaceDE w:val="0"/>
              <w:autoSpaceDN w:val="0"/>
              <w:adjustRightInd w:val="0"/>
              <w:outlineLvl w:val="2"/>
            </w:pPr>
            <w:r>
              <w:t xml:space="preserve">город </w:t>
            </w:r>
            <w:r w:rsidR="00FC5AED">
              <w:t>Елец, улица</w:t>
            </w:r>
            <w:r w:rsidR="00E065A1">
              <w:t xml:space="preserve"> Радиотехническая</w:t>
            </w:r>
          </w:p>
          <w:p w:rsidR="00E065A1" w:rsidRDefault="00E065A1" w:rsidP="003F5196">
            <w:pPr>
              <w:autoSpaceDE w:val="0"/>
              <w:autoSpaceDN w:val="0"/>
              <w:adjustRightInd w:val="0"/>
              <w:outlineLvl w:val="2"/>
            </w:pPr>
          </w:p>
          <w:p w:rsidR="00E065A1" w:rsidRDefault="00E065A1" w:rsidP="003F5196">
            <w:pPr>
              <w:autoSpaceDE w:val="0"/>
              <w:autoSpaceDN w:val="0"/>
              <w:adjustRightInd w:val="0"/>
              <w:outlineLvl w:val="2"/>
            </w:pPr>
            <w:r>
              <w:t>Липецкая область,</w:t>
            </w:r>
          </w:p>
          <w:p w:rsidR="00E065A1" w:rsidRDefault="009A012B" w:rsidP="003F5196">
            <w:pPr>
              <w:autoSpaceDE w:val="0"/>
              <w:autoSpaceDN w:val="0"/>
              <w:adjustRightInd w:val="0"/>
              <w:outlineLvl w:val="2"/>
            </w:pPr>
            <w:r>
              <w:t xml:space="preserve">город </w:t>
            </w:r>
            <w:r w:rsidR="00FC5AED">
              <w:t>Елец, улица</w:t>
            </w:r>
            <w:r w:rsidR="00E065A1">
              <w:t xml:space="preserve"> Радиотехническая</w:t>
            </w:r>
          </w:p>
          <w:p w:rsidR="00E065A1" w:rsidRPr="00BC2B57" w:rsidRDefault="00E065A1" w:rsidP="003F519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A7652B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8,8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  <w:r w:rsidR="0003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</w:t>
            </w:r>
          </w:p>
          <w:p w:rsidR="00E065A1" w:rsidRPr="000737E0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+/-1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0513E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065A1" w:rsidRPr="00073DDD" w:rsidTr="005C2680">
        <w:trPr>
          <w:trHeight w:val="10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A652E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Нежилое помещение № 2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E065A1" w:rsidRPr="00BC2B57" w:rsidRDefault="00E065A1" w:rsidP="000513E1">
            <w:pPr>
              <w:autoSpaceDE w:val="0"/>
              <w:autoSpaceDN w:val="0"/>
              <w:adjustRightInd w:val="0"/>
            </w:pPr>
            <w:r>
              <w:t>48:19:6170107:92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Pr="00BC2B57" w:rsidRDefault="00C20600" w:rsidP="003F5196">
            <w:pPr>
              <w:autoSpaceDE w:val="0"/>
              <w:autoSpaceDN w:val="0"/>
              <w:adjustRightInd w:val="0"/>
              <w:outlineLvl w:val="2"/>
            </w:pPr>
            <w:r>
              <w:t>Липецкая область, город</w:t>
            </w:r>
            <w:r w:rsidR="00FC5AED">
              <w:t xml:space="preserve"> Елец, улица</w:t>
            </w:r>
            <w:r w:rsidR="0083140B">
              <w:t xml:space="preserve"> Мира, дом</w:t>
            </w:r>
            <w:r w:rsidR="00E065A1">
              <w:t xml:space="preserve"> 123, </w:t>
            </w:r>
            <w:proofErr w:type="spellStart"/>
            <w:r w:rsidR="00E065A1">
              <w:t>пом</w:t>
            </w:r>
            <w:proofErr w:type="spellEnd"/>
            <w:r w:rsidR="00E065A1">
              <w:t>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A7652B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66,1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E065A1" w:rsidRPr="000737E0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  <w:r w:rsidR="0003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0513E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065A1" w:rsidRPr="00073DDD" w:rsidTr="005C2680">
        <w:trPr>
          <w:trHeight w:val="10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A652E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48:19:6160113:145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</w:p>
          <w:p w:rsidR="00E065A1" w:rsidRDefault="00E065A1" w:rsidP="000513E1">
            <w:pPr>
              <w:autoSpaceDE w:val="0"/>
              <w:autoSpaceDN w:val="0"/>
              <w:adjustRightInd w:val="0"/>
            </w:pPr>
          </w:p>
          <w:p w:rsidR="00E065A1" w:rsidRDefault="00E065A1" w:rsidP="000513E1">
            <w:pPr>
              <w:autoSpaceDE w:val="0"/>
              <w:autoSpaceDN w:val="0"/>
              <w:adjustRightInd w:val="0"/>
            </w:pPr>
          </w:p>
          <w:p w:rsidR="00E065A1" w:rsidRDefault="00E065A1" w:rsidP="000513E1">
            <w:pPr>
              <w:autoSpaceDE w:val="0"/>
              <w:autoSpaceDN w:val="0"/>
              <w:adjustRightInd w:val="0"/>
            </w:pPr>
          </w:p>
          <w:p w:rsidR="00E065A1" w:rsidRDefault="00E065A1" w:rsidP="000513E1">
            <w:pPr>
              <w:autoSpaceDE w:val="0"/>
              <w:autoSpaceDN w:val="0"/>
              <w:adjustRightInd w:val="0"/>
            </w:pPr>
          </w:p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Кадастровый номер: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  <w:r w:rsidRPr="00D22B6A">
              <w:t>48:19:6160113:488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3F5196">
            <w:pPr>
              <w:autoSpaceDE w:val="0"/>
              <w:autoSpaceDN w:val="0"/>
              <w:adjustRightInd w:val="0"/>
              <w:outlineLvl w:val="2"/>
            </w:pPr>
            <w:r>
              <w:t>Российская Федерация, Липецкая область, городской округ гор</w:t>
            </w:r>
            <w:r w:rsidR="004169F1">
              <w:t>о</w:t>
            </w:r>
            <w:r w:rsidR="00FC5AED">
              <w:t>д Елец, улица</w:t>
            </w:r>
            <w:r w:rsidR="0083140B">
              <w:t xml:space="preserve"> Льва Толстого, дом</w:t>
            </w:r>
            <w:r>
              <w:t xml:space="preserve"> 18</w:t>
            </w:r>
          </w:p>
          <w:p w:rsidR="00E065A1" w:rsidRDefault="00E065A1" w:rsidP="003F5196">
            <w:pPr>
              <w:autoSpaceDE w:val="0"/>
              <w:autoSpaceDN w:val="0"/>
              <w:adjustRightInd w:val="0"/>
              <w:outlineLvl w:val="2"/>
            </w:pPr>
          </w:p>
          <w:p w:rsidR="00E065A1" w:rsidRDefault="00E065A1" w:rsidP="003F5196">
            <w:pPr>
              <w:autoSpaceDE w:val="0"/>
              <w:autoSpaceDN w:val="0"/>
              <w:adjustRightInd w:val="0"/>
              <w:outlineLvl w:val="2"/>
            </w:pPr>
            <w:r>
              <w:t xml:space="preserve">Российская Федерация, Липецкая область, </w:t>
            </w:r>
            <w:r w:rsidR="00FC5AED">
              <w:lastRenderedPageBreak/>
              <w:t>городской округ Елец</w:t>
            </w:r>
            <w:r>
              <w:t>, улица Льва Толстого</w:t>
            </w:r>
          </w:p>
          <w:p w:rsidR="005C2680" w:rsidRDefault="005C2680" w:rsidP="003F519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Площадь:</w:t>
            </w:r>
          </w:p>
          <w:p w:rsidR="00E065A1" w:rsidRDefault="00A7652B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317,2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  <w:r w:rsidR="0003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4" w:rsidRDefault="00823604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</w:t>
            </w:r>
          </w:p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 +/- 11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0513E1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</w:tr>
      <w:tr w:rsidR="00E065A1" w:rsidRPr="00073DDD" w:rsidTr="005C2680">
        <w:trPr>
          <w:trHeight w:val="10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A652E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Встроенное помещение стоматологической поликлиники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  <w:r>
              <w:t>48:19:6060101:1483</w:t>
            </w:r>
          </w:p>
          <w:p w:rsidR="00E065A1" w:rsidRDefault="00E065A1" w:rsidP="000513E1">
            <w:pPr>
              <w:autoSpaceDE w:val="0"/>
              <w:autoSpaceDN w:val="0"/>
              <w:adjustRightInd w:val="0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Pr="00A66063" w:rsidRDefault="00E065A1" w:rsidP="003F5196">
            <w:pPr>
              <w:autoSpaceDE w:val="0"/>
              <w:autoSpaceDN w:val="0"/>
              <w:adjustRightInd w:val="0"/>
              <w:outlineLvl w:val="2"/>
            </w:pPr>
            <w:r w:rsidRPr="00A66063">
              <w:t xml:space="preserve">Липецкая область, </w:t>
            </w:r>
          </w:p>
          <w:p w:rsidR="00E065A1" w:rsidRDefault="004F1DC9" w:rsidP="003F5196">
            <w:pPr>
              <w:autoSpaceDE w:val="0"/>
              <w:autoSpaceDN w:val="0"/>
              <w:adjustRightInd w:val="0"/>
              <w:outlineLvl w:val="2"/>
            </w:pPr>
            <w:r>
              <w:t>город Елец, улица</w:t>
            </w:r>
            <w:r w:rsidR="00E065A1" w:rsidRPr="00A66063">
              <w:t xml:space="preserve"> </w:t>
            </w:r>
            <w:r w:rsidR="0083140B">
              <w:t>Радиотехническая</w:t>
            </w:r>
            <w:r w:rsidR="00047FBF">
              <w:t>,</w:t>
            </w:r>
            <w:r w:rsidR="0083140B">
              <w:t xml:space="preserve"> дом</w:t>
            </w:r>
            <w:r w:rsidR="00E065A1"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</w:t>
            </w:r>
          </w:p>
          <w:p w:rsidR="00E065A1" w:rsidRDefault="008A5A68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656,7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E065A1" w:rsidRDefault="00E065A1" w:rsidP="000513E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</w:t>
            </w:r>
            <w:r w:rsidR="0003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A1" w:rsidRDefault="00E065A1" w:rsidP="000513E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304FA2" w:rsidRPr="00883FC3" w:rsidRDefault="00304FA2" w:rsidP="00304FA2">
      <w:pPr>
        <w:tabs>
          <w:tab w:val="left" w:pos="1425"/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Pr="00CE476A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76A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</w:t>
      </w:r>
      <w:r w:rsidR="00F33C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476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CE476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p w:rsidR="00304FA2" w:rsidRDefault="00304FA2" w:rsidP="00304FA2"/>
    <w:p w:rsidR="00304FA2" w:rsidRDefault="00304FA2"/>
    <w:sectPr w:rsidR="00304FA2" w:rsidSect="00413B97"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0C" w:rsidRDefault="00EB250C" w:rsidP="00413B97">
      <w:r>
        <w:separator/>
      </w:r>
    </w:p>
  </w:endnote>
  <w:endnote w:type="continuationSeparator" w:id="0">
    <w:p w:rsidR="00EB250C" w:rsidRDefault="00EB250C" w:rsidP="0041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0C" w:rsidRDefault="00EB250C" w:rsidP="00413B97">
      <w:r>
        <w:separator/>
      </w:r>
    </w:p>
  </w:footnote>
  <w:footnote w:type="continuationSeparator" w:id="0">
    <w:p w:rsidR="00EB250C" w:rsidRDefault="00EB250C" w:rsidP="00413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549"/>
      <w:docPartObj>
        <w:docPartGallery w:val="Page Numbers (Top of Page)"/>
        <w:docPartUnique/>
      </w:docPartObj>
    </w:sdtPr>
    <w:sdtContent>
      <w:p w:rsidR="00413B97" w:rsidRDefault="003C2C4E">
        <w:pPr>
          <w:pStyle w:val="a5"/>
          <w:jc w:val="center"/>
        </w:pPr>
        <w:fldSimple w:instr=" PAGE   \* MERGEFORMAT ">
          <w:r w:rsidR="00586B0C">
            <w:rPr>
              <w:noProof/>
            </w:rPr>
            <w:t>2</w:t>
          </w:r>
        </w:fldSimple>
      </w:p>
    </w:sdtContent>
  </w:sdt>
  <w:p w:rsidR="00413B97" w:rsidRDefault="00413B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97" w:rsidRDefault="00413B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04FA2"/>
    <w:rsid w:val="00032FE9"/>
    <w:rsid w:val="00047FBF"/>
    <w:rsid w:val="00066E02"/>
    <w:rsid w:val="000F764D"/>
    <w:rsid w:val="000F7B66"/>
    <w:rsid w:val="001111C0"/>
    <w:rsid w:val="00151D15"/>
    <w:rsid w:val="0018153A"/>
    <w:rsid w:val="001B48A1"/>
    <w:rsid w:val="001E04B9"/>
    <w:rsid w:val="0024105D"/>
    <w:rsid w:val="002C1683"/>
    <w:rsid w:val="00304FA2"/>
    <w:rsid w:val="00315EE7"/>
    <w:rsid w:val="0035176F"/>
    <w:rsid w:val="003C2C4E"/>
    <w:rsid w:val="003F5196"/>
    <w:rsid w:val="00403821"/>
    <w:rsid w:val="00413B97"/>
    <w:rsid w:val="004169F1"/>
    <w:rsid w:val="004F1DC9"/>
    <w:rsid w:val="005179C6"/>
    <w:rsid w:val="005460CA"/>
    <w:rsid w:val="00553C70"/>
    <w:rsid w:val="005574E8"/>
    <w:rsid w:val="00564960"/>
    <w:rsid w:val="00586B0C"/>
    <w:rsid w:val="005C2680"/>
    <w:rsid w:val="005C4895"/>
    <w:rsid w:val="005E13E0"/>
    <w:rsid w:val="00637D7E"/>
    <w:rsid w:val="006F2CC7"/>
    <w:rsid w:val="007D2104"/>
    <w:rsid w:val="00823604"/>
    <w:rsid w:val="0083140B"/>
    <w:rsid w:val="008458A8"/>
    <w:rsid w:val="008A5A68"/>
    <w:rsid w:val="008B7B09"/>
    <w:rsid w:val="00920D00"/>
    <w:rsid w:val="009659FE"/>
    <w:rsid w:val="009A012B"/>
    <w:rsid w:val="009D2D67"/>
    <w:rsid w:val="00A7652B"/>
    <w:rsid w:val="00A8349A"/>
    <w:rsid w:val="00AB327C"/>
    <w:rsid w:val="00BA40A5"/>
    <w:rsid w:val="00C20600"/>
    <w:rsid w:val="00C31693"/>
    <w:rsid w:val="00C775F9"/>
    <w:rsid w:val="00CA2865"/>
    <w:rsid w:val="00CF12FA"/>
    <w:rsid w:val="00D566A3"/>
    <w:rsid w:val="00E065A1"/>
    <w:rsid w:val="00EB250C"/>
    <w:rsid w:val="00EC4641"/>
    <w:rsid w:val="00F33C52"/>
    <w:rsid w:val="00FC5AED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04FA2"/>
    <w:pPr>
      <w:spacing w:after="120"/>
    </w:pPr>
  </w:style>
  <w:style w:type="character" w:customStyle="1" w:styleId="a4">
    <w:name w:val="Основной текст Знак"/>
    <w:basedOn w:val="a0"/>
    <w:link w:val="a3"/>
    <w:rsid w:val="0030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4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3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3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0;n=34536;fld=134;dst=1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3030</Characters>
  <Application>Microsoft Office Word</Application>
  <DocSecurity>0</DocSecurity>
  <Lines>25</Lines>
  <Paragraphs>7</Paragraphs>
  <ScaleCrop>false</ScaleCrop>
  <Company>Krokoz™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cp:lastPrinted>2023-04-26T06:58:00Z</cp:lastPrinted>
  <dcterms:created xsi:type="dcterms:W3CDTF">2023-05-12T09:15:00Z</dcterms:created>
  <dcterms:modified xsi:type="dcterms:W3CDTF">2023-05-12T09:15:00Z</dcterms:modified>
</cp:coreProperties>
</file>