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1F4FD8" w:rsidP="009F316C">
      <w:pPr>
        <w:jc w:val="center"/>
        <w:rPr>
          <w:b/>
        </w:rPr>
      </w:pPr>
      <w:r>
        <w:rPr>
          <w:b/>
        </w:rPr>
        <w:t xml:space="preserve">47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1F4FD8" w:rsidP="009F316C">
      <w:pPr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9F316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№383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недвижимого имущества из муниципальной собственности городского округа город Елец в государственную собственность Липецкой области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город Елец о передаче недвижимого имущества из муниципальной собственности городского округа город Елец в государственную собственность Липецкой области, учитывая </w:t>
      </w:r>
      <w:r w:rsidR="00512037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 xml:space="preserve">рекомендательное 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Елец,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Липецкой области от 24.05.2010 № 390-ОЗ «О порядке передачи и приема объектов государственной и муниципальной собственности», </w:t>
      </w:r>
      <w:r>
        <w:rPr>
          <w:rFonts w:ascii="Times New Roman" w:hAnsi="Times New Roman" w:cs="Times New Roman"/>
          <w:sz w:val="28"/>
          <w:szCs w:val="28"/>
        </w:rPr>
        <w:t>Уставом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Елец, Совет депутатов городского округа город Елец</w:t>
      </w:r>
    </w:p>
    <w:p w:rsidR="009F316C" w:rsidRDefault="009F316C" w:rsidP="009F316C"/>
    <w:p w:rsidR="009F316C" w:rsidRDefault="009F316C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316C" w:rsidRDefault="009F316C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передачу имущества из муниципальной собственности городского округа город Елец в государственную собственность Липецкой области согласно приложению.</w:t>
      </w:r>
    </w:p>
    <w:p w:rsidR="009F316C" w:rsidRDefault="009F316C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 w:rsidR="003D5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9F316C" w:rsidRDefault="009F316C" w:rsidP="009F316C"/>
    <w:p w:rsidR="009F316C" w:rsidRDefault="009F316C" w:rsidP="009F316C"/>
    <w:p w:rsidR="009F316C" w:rsidRDefault="009F316C" w:rsidP="009F316C"/>
    <w:p w:rsidR="009F316C" w:rsidRDefault="009F316C" w:rsidP="009F316C"/>
    <w:p w:rsidR="009F316C" w:rsidRDefault="009F316C" w:rsidP="009F316C"/>
    <w:p w:rsidR="009F316C" w:rsidRDefault="009F316C" w:rsidP="009F316C"/>
    <w:p w:rsidR="009F316C" w:rsidRDefault="009F316C" w:rsidP="009F316C"/>
    <w:p w:rsidR="009F316C" w:rsidRDefault="009F316C" w:rsidP="009F316C"/>
    <w:p w:rsidR="003D5ADC" w:rsidRDefault="003D5ADC" w:rsidP="009F316C"/>
    <w:p w:rsidR="003D5ADC" w:rsidRDefault="003D5ADC" w:rsidP="009F316C"/>
    <w:p w:rsidR="003D5ADC" w:rsidRDefault="003D5ADC" w:rsidP="009F316C"/>
    <w:p w:rsidR="003D5ADC" w:rsidRDefault="003D5ADC" w:rsidP="009F316C"/>
    <w:p w:rsidR="003D5ADC" w:rsidRDefault="003D5ADC" w:rsidP="009F316C"/>
    <w:p w:rsidR="003D5ADC" w:rsidRDefault="003D5ADC" w:rsidP="009F316C"/>
    <w:p w:rsidR="009F316C" w:rsidRPr="002A6A45" w:rsidRDefault="009F316C" w:rsidP="002A6A45">
      <w:pPr>
        <w:ind w:left="5529"/>
      </w:pPr>
      <w:r w:rsidRPr="002A6A45">
        <w:lastRenderedPageBreak/>
        <w:t xml:space="preserve">Приложение к решению </w:t>
      </w:r>
    </w:p>
    <w:p w:rsidR="009F316C" w:rsidRPr="002A6A45" w:rsidRDefault="009F316C" w:rsidP="002A6A45">
      <w:pPr>
        <w:ind w:left="5529"/>
      </w:pPr>
      <w:r w:rsidRPr="002A6A45">
        <w:t xml:space="preserve">Совета депутатов </w:t>
      </w:r>
    </w:p>
    <w:p w:rsidR="009F316C" w:rsidRPr="002A6A45" w:rsidRDefault="009F316C" w:rsidP="002A6A45">
      <w:pPr>
        <w:ind w:left="5529"/>
      </w:pPr>
      <w:r w:rsidRPr="002A6A45">
        <w:t>городского округа город Елец</w:t>
      </w:r>
    </w:p>
    <w:p w:rsidR="009F316C" w:rsidRDefault="001F4FD8" w:rsidP="002A6A45">
      <w:pPr>
        <w:ind w:left="5529"/>
        <w:rPr>
          <w:sz w:val="28"/>
          <w:szCs w:val="28"/>
        </w:rPr>
      </w:pPr>
      <w:r>
        <w:t>от 16.09.2016  №383</w:t>
      </w:r>
    </w:p>
    <w:p w:rsidR="009F316C" w:rsidRDefault="009F316C" w:rsidP="009F316C">
      <w:pPr>
        <w:ind w:left="4500"/>
        <w:rPr>
          <w:sz w:val="28"/>
          <w:szCs w:val="28"/>
        </w:rPr>
      </w:pPr>
    </w:p>
    <w:p w:rsidR="002A6A45" w:rsidRDefault="002A6A45" w:rsidP="009F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F316C" w:rsidRDefault="009F316C" w:rsidP="009F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передаваемого из муниципальной собственности городского округа город Елец в государственную  собственность Липецкой области </w:t>
      </w:r>
    </w:p>
    <w:tbl>
      <w:tblPr>
        <w:tblStyle w:val="a3"/>
        <w:tblW w:w="9747" w:type="dxa"/>
        <w:tblLook w:val="04A0"/>
      </w:tblPr>
      <w:tblGrid>
        <w:gridCol w:w="817"/>
        <w:gridCol w:w="3827"/>
        <w:gridCol w:w="3119"/>
        <w:gridCol w:w="1984"/>
      </w:tblGrid>
      <w:tr w:rsidR="00C900A3" w:rsidRPr="00C900A3" w:rsidTr="00C900A3">
        <w:tc>
          <w:tcPr>
            <w:tcW w:w="817" w:type="dxa"/>
          </w:tcPr>
          <w:p w:rsidR="00C900A3" w:rsidRPr="00C900A3" w:rsidRDefault="00C900A3" w:rsidP="00A67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0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C21F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C21F48">
              <w:rPr>
                <w:sz w:val="20"/>
                <w:szCs w:val="20"/>
              </w:rPr>
              <w:t>/</w:t>
            </w:r>
            <w:proofErr w:type="spellStart"/>
            <w:r w:rsidR="00C21F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C900A3" w:rsidRPr="00C900A3" w:rsidRDefault="00C21F48" w:rsidP="00C21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119" w:type="dxa"/>
          </w:tcPr>
          <w:p w:rsidR="00C900A3" w:rsidRPr="00C900A3" w:rsidRDefault="00C21F48" w:rsidP="00C21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1984" w:type="dxa"/>
          </w:tcPr>
          <w:p w:rsidR="00C900A3" w:rsidRPr="00C900A3" w:rsidRDefault="00C21F48" w:rsidP="00C21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Остаточная стоимость имущества в рублях по состоянию на 01.09.2016</w:t>
            </w:r>
          </w:p>
        </w:tc>
      </w:tr>
      <w:tr w:rsidR="00C900A3" w:rsidRPr="00C900A3" w:rsidTr="00C900A3">
        <w:tc>
          <w:tcPr>
            <w:tcW w:w="817" w:type="dxa"/>
          </w:tcPr>
          <w:p w:rsidR="00C900A3" w:rsidRPr="00C900A3" w:rsidRDefault="00C21F48" w:rsidP="00A67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900A3" w:rsidRPr="00C900A3" w:rsidRDefault="00C21F48" w:rsidP="00C21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900A3" w:rsidRPr="00C900A3" w:rsidRDefault="00C21F48" w:rsidP="00C21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900A3" w:rsidRPr="00C900A3" w:rsidRDefault="00C21F48" w:rsidP="00C21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00A3" w:rsidRPr="00C900A3" w:rsidTr="0021383E">
        <w:tc>
          <w:tcPr>
            <w:tcW w:w="817" w:type="dxa"/>
          </w:tcPr>
          <w:p w:rsidR="00C900A3" w:rsidRPr="00C900A3" w:rsidRDefault="00C21F48" w:rsidP="00A67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21F48" w:rsidRDefault="00C21F48" w:rsidP="00C21F48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C21F48" w:rsidRDefault="00C21F48" w:rsidP="00C21F48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1 Кадастровый (или условный) номер: 48:19:6140601:5928</w:t>
            </w:r>
          </w:p>
          <w:p w:rsidR="00C21F48" w:rsidRDefault="00C21F48" w:rsidP="00C21F48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8,6 кв. м"/>
              </w:smartTagPr>
              <w:r>
                <w:t>38,6 кв. м</w:t>
              </w:r>
            </w:smartTag>
            <w:r>
              <w:t xml:space="preserve">. </w:t>
            </w:r>
          </w:p>
          <w:p w:rsidR="00C900A3" w:rsidRPr="00C900A3" w:rsidRDefault="00C21F48" w:rsidP="00C21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Этаж: 1.</w:t>
            </w:r>
          </w:p>
        </w:tc>
        <w:tc>
          <w:tcPr>
            <w:tcW w:w="3119" w:type="dxa"/>
          </w:tcPr>
          <w:p w:rsidR="00C900A3" w:rsidRDefault="00C21F48" w:rsidP="009F316C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 w:rsidR="00A67E56">
              <w:t xml:space="preserve"> Липецкой области Российской Федерации,</w:t>
            </w:r>
          </w:p>
          <w:p w:rsidR="00A67E56" w:rsidRDefault="00A67E56" w:rsidP="009F316C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>г. Елец, ул. Октябрьская,</w:t>
            </w:r>
            <w:r>
              <w:br/>
              <w:t>д. 127</w:t>
            </w:r>
          </w:p>
          <w:p w:rsidR="00A67E56" w:rsidRPr="00C21F48" w:rsidRDefault="00A67E56" w:rsidP="009F316C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C900A3" w:rsidRPr="00C900A3" w:rsidRDefault="00A67E56" w:rsidP="0021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1 311 040,0</w:t>
            </w:r>
          </w:p>
        </w:tc>
      </w:tr>
      <w:tr w:rsidR="00C21F48" w:rsidRPr="00C900A3" w:rsidTr="0021383E">
        <w:tc>
          <w:tcPr>
            <w:tcW w:w="817" w:type="dxa"/>
          </w:tcPr>
          <w:p w:rsidR="00C21F48" w:rsidRDefault="00A67E56" w:rsidP="00A67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67E56" w:rsidRDefault="00A67E56" w:rsidP="00A67E56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A67E56" w:rsidRDefault="0021383E" w:rsidP="00A67E56">
            <w:r>
              <w:t xml:space="preserve">Россия, </w:t>
            </w:r>
            <w:r w:rsidR="00A67E56">
              <w:t xml:space="preserve">Липецкая обл., г. Елец, </w:t>
            </w:r>
            <w:proofErr w:type="spellStart"/>
            <w:r w:rsidR="00A67E56">
              <w:t>мкр</w:t>
            </w:r>
            <w:proofErr w:type="spellEnd"/>
            <w:r w:rsidR="00A67E56">
              <w:t>. Александровский, дом № 18, кв. 2 Кадастровый (или условный) номер: 48:19:6140601:5960</w:t>
            </w:r>
          </w:p>
          <w:p w:rsidR="00A67E56" w:rsidRDefault="00A67E56" w:rsidP="00A67E56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2 кв. м"/>
              </w:smartTagPr>
              <w:r>
                <w:t>35,2 кв. м</w:t>
              </w:r>
            </w:smartTag>
            <w:r>
              <w:t xml:space="preserve">. </w:t>
            </w:r>
          </w:p>
          <w:p w:rsidR="00C21F48" w:rsidRPr="00C900A3" w:rsidRDefault="00A67E56" w:rsidP="00A67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Этаж: 1.</w:t>
            </w:r>
          </w:p>
        </w:tc>
        <w:tc>
          <w:tcPr>
            <w:tcW w:w="3119" w:type="dxa"/>
          </w:tcPr>
          <w:p w:rsidR="00A67E56" w:rsidRDefault="00A67E56" w:rsidP="00A67E56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A67E56" w:rsidRDefault="00A67E56" w:rsidP="00A67E56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C21F48" w:rsidRPr="00C900A3" w:rsidRDefault="00A67E56" w:rsidP="00A67E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C21F48" w:rsidRPr="00C900A3" w:rsidRDefault="00A67E56" w:rsidP="0021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1 230 250,0</w:t>
            </w:r>
          </w:p>
        </w:tc>
      </w:tr>
      <w:tr w:rsidR="00A67E56" w:rsidRPr="0021383E" w:rsidTr="0021383E">
        <w:tc>
          <w:tcPr>
            <w:tcW w:w="817" w:type="dxa"/>
          </w:tcPr>
          <w:p w:rsidR="00A67E56" w:rsidRPr="0021383E" w:rsidRDefault="00A67E56" w:rsidP="00A67E56">
            <w:pPr>
              <w:autoSpaceDE w:val="0"/>
              <w:autoSpaceDN w:val="0"/>
              <w:adjustRightInd w:val="0"/>
              <w:jc w:val="center"/>
            </w:pPr>
            <w:r w:rsidRPr="0021383E">
              <w:t>3</w:t>
            </w:r>
          </w:p>
        </w:tc>
        <w:tc>
          <w:tcPr>
            <w:tcW w:w="3827" w:type="dxa"/>
          </w:tcPr>
          <w:p w:rsidR="0021383E" w:rsidRDefault="0021383E" w:rsidP="0021383E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21383E" w:rsidRDefault="0021383E" w:rsidP="0021383E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5 Кадастровый (или условный) номер: 48:19:6140601:5926</w:t>
            </w:r>
          </w:p>
          <w:p w:rsidR="0021383E" w:rsidRDefault="0021383E" w:rsidP="0021383E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4 кв. м"/>
              </w:smartTagPr>
              <w:r>
                <w:t>35,4 кв. м</w:t>
              </w:r>
            </w:smartTag>
            <w:r>
              <w:t xml:space="preserve">. </w:t>
            </w:r>
          </w:p>
          <w:p w:rsidR="00A67E56" w:rsidRPr="0021383E" w:rsidRDefault="0021383E" w:rsidP="0021383E">
            <w:r>
              <w:t>Этаж: 1.</w:t>
            </w:r>
          </w:p>
        </w:tc>
        <w:tc>
          <w:tcPr>
            <w:tcW w:w="3119" w:type="dxa"/>
          </w:tcPr>
          <w:p w:rsidR="0021383E" w:rsidRDefault="0021383E" w:rsidP="0021383E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21383E" w:rsidRDefault="0021383E" w:rsidP="0021383E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A67E56" w:rsidRPr="0021383E" w:rsidRDefault="0021383E" w:rsidP="0021383E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A67E56" w:rsidRPr="0021383E" w:rsidRDefault="0021383E" w:rsidP="0021383E">
            <w:pPr>
              <w:autoSpaceDE w:val="0"/>
              <w:autoSpaceDN w:val="0"/>
              <w:adjustRightInd w:val="0"/>
              <w:jc w:val="center"/>
            </w:pPr>
            <w:r>
              <w:t>1 235 850,0</w:t>
            </w:r>
          </w:p>
        </w:tc>
      </w:tr>
      <w:tr w:rsidR="0021383E" w:rsidRPr="0021383E" w:rsidTr="0021383E">
        <w:tc>
          <w:tcPr>
            <w:tcW w:w="817" w:type="dxa"/>
          </w:tcPr>
          <w:p w:rsidR="0021383E" w:rsidRPr="0021383E" w:rsidRDefault="0021383E" w:rsidP="00A67E5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1383E" w:rsidRDefault="0021383E" w:rsidP="0021383E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21383E" w:rsidRDefault="0021383E" w:rsidP="0021383E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8 Кадастровый (или условный) номер: 48:19:6140601:6016</w:t>
            </w:r>
          </w:p>
          <w:p w:rsidR="0021383E" w:rsidRDefault="0021383E" w:rsidP="0021383E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2 кв. м"/>
              </w:smartTagPr>
              <w:r>
                <w:t>35,2 кв. м</w:t>
              </w:r>
            </w:smartTag>
            <w:r>
              <w:t xml:space="preserve">. </w:t>
            </w:r>
          </w:p>
          <w:p w:rsidR="0021383E" w:rsidRDefault="0021383E" w:rsidP="0021383E">
            <w:r>
              <w:t>Этаж: 2.</w:t>
            </w:r>
          </w:p>
        </w:tc>
        <w:tc>
          <w:tcPr>
            <w:tcW w:w="3119" w:type="dxa"/>
          </w:tcPr>
          <w:p w:rsidR="0021383E" w:rsidRDefault="0021383E" w:rsidP="0021383E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21383E" w:rsidRDefault="0021383E" w:rsidP="0021383E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21383E" w:rsidRPr="00C21F48" w:rsidRDefault="0021383E" w:rsidP="0021383E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21383E" w:rsidRDefault="0021383E" w:rsidP="0021383E">
            <w:pPr>
              <w:autoSpaceDE w:val="0"/>
              <w:autoSpaceDN w:val="0"/>
              <w:adjustRightInd w:val="0"/>
              <w:jc w:val="center"/>
            </w:pPr>
            <w:r>
              <w:t>1 230 250,0</w:t>
            </w:r>
          </w:p>
        </w:tc>
      </w:tr>
      <w:tr w:rsidR="0021383E" w:rsidRPr="0021383E" w:rsidTr="0021383E">
        <w:tc>
          <w:tcPr>
            <w:tcW w:w="817" w:type="dxa"/>
          </w:tcPr>
          <w:p w:rsidR="0021383E" w:rsidRDefault="0021383E" w:rsidP="00A67E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1383E" w:rsidRDefault="0021383E" w:rsidP="0021383E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21383E" w:rsidRDefault="0021383E" w:rsidP="0021383E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11 Кадастровый (или условный) номер: 48:19:6140601:5940</w:t>
            </w:r>
          </w:p>
          <w:p w:rsidR="0021383E" w:rsidRDefault="0021383E" w:rsidP="0021383E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4 кв. м"/>
              </w:smartTagPr>
              <w:r>
                <w:t>35,4 кв. м</w:t>
              </w:r>
            </w:smartTag>
            <w:r>
              <w:t xml:space="preserve">. </w:t>
            </w:r>
          </w:p>
          <w:p w:rsidR="0021383E" w:rsidRDefault="0021383E" w:rsidP="0021383E">
            <w:r>
              <w:t>Этаж: 2.</w:t>
            </w:r>
          </w:p>
        </w:tc>
        <w:tc>
          <w:tcPr>
            <w:tcW w:w="3119" w:type="dxa"/>
          </w:tcPr>
          <w:p w:rsidR="00425A58" w:rsidRDefault="00425A58" w:rsidP="00425A58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425A58" w:rsidRDefault="00425A58" w:rsidP="00425A58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21383E" w:rsidRPr="00C21F48" w:rsidRDefault="00425A58" w:rsidP="00425A58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21383E" w:rsidRDefault="0021383E" w:rsidP="002138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425A58">
              <w:t> </w:t>
            </w:r>
            <w:r>
              <w:t>235</w:t>
            </w:r>
            <w:r w:rsidR="00425A58">
              <w:t xml:space="preserve"> </w:t>
            </w:r>
            <w:r>
              <w:t>850,0</w:t>
            </w:r>
          </w:p>
        </w:tc>
      </w:tr>
      <w:tr w:rsidR="00425A58" w:rsidRPr="0021383E" w:rsidTr="0021383E">
        <w:tc>
          <w:tcPr>
            <w:tcW w:w="817" w:type="dxa"/>
          </w:tcPr>
          <w:p w:rsidR="00425A58" w:rsidRDefault="00425A58" w:rsidP="00A67E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425A58" w:rsidRDefault="00425A58" w:rsidP="00425A58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425A58" w:rsidRDefault="00425A58" w:rsidP="00425A58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 xml:space="preserve">. Александровский, дом № 18, кв. 62 Кадастровый (или условный) номер: </w:t>
            </w:r>
            <w:r>
              <w:lastRenderedPageBreak/>
              <w:t>48:19:6140601:5997</w:t>
            </w:r>
          </w:p>
          <w:p w:rsidR="00425A58" w:rsidRDefault="00425A58" w:rsidP="00425A58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4 кв. м"/>
              </w:smartTagPr>
              <w:r>
                <w:t>35,4 кв. м</w:t>
              </w:r>
            </w:smartTag>
            <w:r>
              <w:t xml:space="preserve">. </w:t>
            </w:r>
          </w:p>
          <w:p w:rsidR="00425A58" w:rsidRDefault="00425A58" w:rsidP="00425A58">
            <w:r>
              <w:t>Этаж: 1.</w:t>
            </w:r>
          </w:p>
        </w:tc>
        <w:tc>
          <w:tcPr>
            <w:tcW w:w="3119" w:type="dxa"/>
          </w:tcPr>
          <w:p w:rsidR="00425A58" w:rsidRDefault="00425A58" w:rsidP="00C14F6E">
            <w:pPr>
              <w:autoSpaceDE w:val="0"/>
              <w:autoSpaceDN w:val="0"/>
              <w:adjustRightInd w:val="0"/>
              <w:jc w:val="both"/>
            </w:pPr>
            <w:r w:rsidRPr="00C21F48">
              <w:lastRenderedPageBreak/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425A58" w:rsidRDefault="00425A58" w:rsidP="00C14F6E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</w:r>
            <w:r>
              <w:lastRenderedPageBreak/>
              <w:t xml:space="preserve">г. Елец, ул. Октябрьская, </w:t>
            </w:r>
            <w:r>
              <w:br/>
              <w:t>д. 127</w:t>
            </w:r>
          </w:p>
          <w:p w:rsidR="00425A58" w:rsidRPr="00C21F48" w:rsidRDefault="00425A58" w:rsidP="00C14F6E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425A58" w:rsidRDefault="00425A58" w:rsidP="002138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A65E2">
              <w:t> </w:t>
            </w:r>
            <w:r>
              <w:t>235 850,0</w:t>
            </w:r>
          </w:p>
        </w:tc>
      </w:tr>
      <w:tr w:rsidR="005A65E2" w:rsidRPr="0021383E" w:rsidTr="0021383E">
        <w:tc>
          <w:tcPr>
            <w:tcW w:w="817" w:type="dxa"/>
          </w:tcPr>
          <w:p w:rsidR="005A65E2" w:rsidRDefault="005A65E2" w:rsidP="00A67E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827" w:type="dxa"/>
          </w:tcPr>
          <w:p w:rsidR="005A65E2" w:rsidRDefault="005A65E2" w:rsidP="005A65E2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5A65E2" w:rsidRDefault="005A65E2" w:rsidP="005A65E2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65 Кадастровый (или условный) номер: 48:19:6140601:6000</w:t>
            </w:r>
          </w:p>
          <w:p w:rsidR="005A65E2" w:rsidRDefault="005A65E2" w:rsidP="005A65E2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2 кв. м"/>
              </w:smartTagPr>
              <w:r>
                <w:t>35,2 кв. м</w:t>
              </w:r>
            </w:smartTag>
            <w:r>
              <w:t xml:space="preserve">. </w:t>
            </w:r>
          </w:p>
          <w:p w:rsidR="005A65E2" w:rsidRDefault="005A65E2" w:rsidP="005A65E2">
            <w:r>
              <w:t>Этаж: 1.</w:t>
            </w:r>
          </w:p>
        </w:tc>
        <w:tc>
          <w:tcPr>
            <w:tcW w:w="3119" w:type="dxa"/>
          </w:tcPr>
          <w:p w:rsidR="005A65E2" w:rsidRDefault="005A65E2" w:rsidP="005A65E2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5A65E2" w:rsidRDefault="005A65E2" w:rsidP="005A65E2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5A65E2" w:rsidRPr="00C21F48" w:rsidRDefault="005A65E2" w:rsidP="005A65E2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5A65E2" w:rsidRDefault="005A65E2" w:rsidP="0021383E">
            <w:pPr>
              <w:autoSpaceDE w:val="0"/>
              <w:autoSpaceDN w:val="0"/>
              <w:adjustRightInd w:val="0"/>
              <w:jc w:val="center"/>
            </w:pPr>
            <w:r>
              <w:t>1 230 250,0</w:t>
            </w:r>
          </w:p>
        </w:tc>
      </w:tr>
      <w:tr w:rsidR="00C3698D" w:rsidRPr="0021383E" w:rsidTr="0021383E">
        <w:tc>
          <w:tcPr>
            <w:tcW w:w="817" w:type="dxa"/>
          </w:tcPr>
          <w:p w:rsidR="00C3698D" w:rsidRDefault="00C3698D" w:rsidP="00A67E5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C3698D" w:rsidRDefault="00C3698D" w:rsidP="005A65E2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C3698D" w:rsidRDefault="00C3698D" w:rsidP="005A65E2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68 Кадастровый (или условный) номер: 48:19:6140601:6003</w:t>
            </w:r>
          </w:p>
          <w:p w:rsidR="00C3698D" w:rsidRDefault="00C3698D" w:rsidP="005A65E2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4 кв. м"/>
              </w:smartTagPr>
              <w:r>
                <w:t>35,4 кв. м</w:t>
              </w:r>
            </w:smartTag>
            <w:r>
              <w:t xml:space="preserve">. </w:t>
            </w:r>
          </w:p>
          <w:p w:rsidR="00C3698D" w:rsidRDefault="00C3698D" w:rsidP="005A65E2">
            <w:r>
              <w:t>Этаж: 2.</w:t>
            </w:r>
          </w:p>
        </w:tc>
        <w:tc>
          <w:tcPr>
            <w:tcW w:w="3119" w:type="dxa"/>
          </w:tcPr>
          <w:p w:rsidR="00C3698D" w:rsidRDefault="00C3698D" w:rsidP="00C14F6E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C3698D" w:rsidRDefault="00C3698D" w:rsidP="00C14F6E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C3698D" w:rsidRPr="00C21F48" w:rsidRDefault="00C3698D" w:rsidP="00C14F6E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C3698D" w:rsidRDefault="00D42B4C" w:rsidP="0021383E">
            <w:pPr>
              <w:autoSpaceDE w:val="0"/>
              <w:autoSpaceDN w:val="0"/>
              <w:adjustRightInd w:val="0"/>
              <w:jc w:val="center"/>
            </w:pPr>
            <w:r>
              <w:t>1 235 850,0</w:t>
            </w:r>
          </w:p>
        </w:tc>
      </w:tr>
      <w:tr w:rsidR="00D42B4C" w:rsidRPr="0021383E" w:rsidTr="0021383E">
        <w:tc>
          <w:tcPr>
            <w:tcW w:w="817" w:type="dxa"/>
          </w:tcPr>
          <w:p w:rsidR="00D42B4C" w:rsidRDefault="00D42B4C" w:rsidP="00A67E5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D42B4C" w:rsidRDefault="00D42B4C" w:rsidP="00D42B4C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D42B4C" w:rsidRDefault="00D42B4C" w:rsidP="00D42B4C">
            <w:r>
              <w:t xml:space="preserve">Россия, Липецкая обл., г. Елец, </w:t>
            </w:r>
            <w:proofErr w:type="spellStart"/>
            <w:r>
              <w:t>мкр</w:t>
            </w:r>
            <w:proofErr w:type="spellEnd"/>
            <w:r>
              <w:t>. Александровский, дом № 18, кв. 71 Кадастровый (или условный) номер: 48:19:6140601:6007</w:t>
            </w:r>
          </w:p>
          <w:p w:rsidR="00D42B4C" w:rsidRDefault="00D42B4C" w:rsidP="00D42B4C">
            <w:r>
              <w:t xml:space="preserve">Общая площадь: </w:t>
            </w:r>
            <w:smartTag w:uri="urn:schemas-microsoft-com:office:smarttags" w:element="metricconverter">
              <w:smartTagPr>
                <w:attr w:name="ProductID" w:val="35,2 кв. м"/>
              </w:smartTagPr>
              <w:r>
                <w:t>35,2 кв. м</w:t>
              </w:r>
            </w:smartTag>
            <w:r>
              <w:t xml:space="preserve">. </w:t>
            </w:r>
          </w:p>
          <w:p w:rsidR="00D42B4C" w:rsidRDefault="00D42B4C" w:rsidP="00D42B4C">
            <w:r>
              <w:t>Этаж: 2.</w:t>
            </w:r>
          </w:p>
        </w:tc>
        <w:tc>
          <w:tcPr>
            <w:tcW w:w="3119" w:type="dxa"/>
          </w:tcPr>
          <w:p w:rsidR="00D42B4C" w:rsidRDefault="00D42B4C" w:rsidP="00C14F6E">
            <w:pPr>
              <w:autoSpaceDE w:val="0"/>
              <w:autoSpaceDN w:val="0"/>
              <w:adjustRightInd w:val="0"/>
              <w:jc w:val="both"/>
            </w:pPr>
            <w:r w:rsidRPr="00C21F48">
              <w:t>Городской округ город Елец</w:t>
            </w:r>
            <w:r>
              <w:t xml:space="preserve"> Липецкой области Российской Федерации,</w:t>
            </w:r>
          </w:p>
          <w:p w:rsidR="00D42B4C" w:rsidRDefault="00D42B4C" w:rsidP="00C14F6E">
            <w:pPr>
              <w:autoSpaceDE w:val="0"/>
              <w:autoSpaceDN w:val="0"/>
              <w:adjustRightInd w:val="0"/>
              <w:jc w:val="both"/>
            </w:pPr>
            <w:r>
              <w:t xml:space="preserve">399770, </w:t>
            </w:r>
            <w:proofErr w:type="gramStart"/>
            <w:r>
              <w:t>Липецкая</w:t>
            </w:r>
            <w:proofErr w:type="gramEnd"/>
            <w:r>
              <w:t xml:space="preserve"> обл., </w:t>
            </w:r>
            <w:r>
              <w:br/>
              <w:t xml:space="preserve">г. Елец, ул. Октябрьская, </w:t>
            </w:r>
            <w:r>
              <w:br/>
              <w:t>д. 127</w:t>
            </w:r>
          </w:p>
          <w:p w:rsidR="00D42B4C" w:rsidRPr="00C21F48" w:rsidRDefault="00D42B4C" w:rsidP="00C14F6E">
            <w:pPr>
              <w:autoSpaceDE w:val="0"/>
              <w:autoSpaceDN w:val="0"/>
              <w:adjustRightInd w:val="0"/>
              <w:jc w:val="both"/>
            </w:pPr>
            <w:r>
              <w:t>ИНН 4821003915</w:t>
            </w:r>
          </w:p>
        </w:tc>
        <w:tc>
          <w:tcPr>
            <w:tcW w:w="1984" w:type="dxa"/>
            <w:vAlign w:val="center"/>
          </w:tcPr>
          <w:p w:rsidR="00D42B4C" w:rsidRDefault="00D42B4C" w:rsidP="0021383E">
            <w:pPr>
              <w:autoSpaceDE w:val="0"/>
              <w:autoSpaceDN w:val="0"/>
              <w:adjustRightInd w:val="0"/>
              <w:jc w:val="center"/>
            </w:pPr>
            <w:r>
              <w:t>1 230 250,0</w:t>
            </w:r>
          </w:p>
        </w:tc>
      </w:tr>
    </w:tbl>
    <w:p w:rsidR="009F316C" w:rsidRDefault="009F316C" w:rsidP="009F3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00A3" w:rsidRDefault="00C900A3" w:rsidP="009F3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00A3" w:rsidRDefault="00C900A3" w:rsidP="009F3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316C" w:rsidRDefault="009F316C" w:rsidP="009F3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316C" w:rsidRDefault="009F316C" w:rsidP="009F3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316C" w:rsidRDefault="009F316C" w:rsidP="009F3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9F316C" w:rsidRDefault="009F316C" w:rsidP="009F316C">
      <w:pPr>
        <w:autoSpaceDE w:val="0"/>
        <w:autoSpaceDN w:val="0"/>
        <w:adjustRightInd w:val="0"/>
        <w:jc w:val="both"/>
      </w:pPr>
    </w:p>
    <w:p w:rsidR="002254A7" w:rsidRDefault="002254A7"/>
    <w:sectPr w:rsidR="002254A7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F316C"/>
    <w:rsid w:val="001F4FD8"/>
    <w:rsid w:val="0021383E"/>
    <w:rsid w:val="002254A7"/>
    <w:rsid w:val="002A6A45"/>
    <w:rsid w:val="00353695"/>
    <w:rsid w:val="003D5ADC"/>
    <w:rsid w:val="00425A58"/>
    <w:rsid w:val="00512037"/>
    <w:rsid w:val="005A65E2"/>
    <w:rsid w:val="009F316C"/>
    <w:rsid w:val="00A67E56"/>
    <w:rsid w:val="00BB3CF5"/>
    <w:rsid w:val="00C21F48"/>
    <w:rsid w:val="00C3698D"/>
    <w:rsid w:val="00C900A3"/>
    <w:rsid w:val="00D4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dcterms:created xsi:type="dcterms:W3CDTF">2016-09-16T10:07:00Z</dcterms:created>
  <dcterms:modified xsi:type="dcterms:W3CDTF">2016-09-16T10:07:00Z</dcterms:modified>
</cp:coreProperties>
</file>